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75" w:rsidRPr="00D851D8" w:rsidRDefault="00315175" w:rsidP="00E670B6">
      <w:pPr>
        <w:autoSpaceDE w:val="0"/>
        <w:autoSpaceDN w:val="0"/>
        <w:adjustRightInd w:val="0"/>
        <w:spacing w:line="241" w:lineRule="atLeast"/>
        <w:rPr>
          <w:rFonts w:ascii="Times New Roman" w:hAnsi="Times New Roman" w:cs="Times New Roman"/>
          <w:b/>
          <w:bCs/>
          <w:sz w:val="24"/>
        </w:rPr>
      </w:pPr>
      <w:r w:rsidRPr="00D851D8">
        <w:rPr>
          <w:rFonts w:ascii="Times New Roman" w:hAnsi="Times New Roman" w:cs="Times New Roman"/>
          <w:b/>
          <w:bCs/>
          <w:sz w:val="24"/>
        </w:rPr>
        <w:t xml:space="preserve">Subject: </w:t>
      </w:r>
      <w:r w:rsidR="00D851D8" w:rsidRPr="00D851D8">
        <w:rPr>
          <w:rFonts w:ascii="Times New Roman" w:hAnsi="Times New Roman" w:cs="BentonSans Black"/>
          <w:b/>
          <w:bCs/>
          <w:color w:val="000000"/>
          <w:sz w:val="24"/>
          <w:lang w:bidi="mr-IN"/>
        </w:rPr>
        <w:t>Save Money by Saving the ER for E</w:t>
      </w:r>
      <w:r w:rsidR="00E670B6" w:rsidRPr="00D851D8">
        <w:rPr>
          <w:rFonts w:ascii="Times New Roman" w:hAnsi="Times New Roman" w:cs="BentonSans Black"/>
          <w:b/>
          <w:bCs/>
          <w:color w:val="000000"/>
          <w:sz w:val="24"/>
          <w:lang w:bidi="mr-IN"/>
        </w:rPr>
        <w:t>mergencies</w:t>
      </w:r>
    </w:p>
    <w:p w:rsidR="00AA534F" w:rsidRDefault="00AA534F" w:rsidP="00AA534F">
      <w:pPr>
        <w:rPr>
          <w:rFonts w:ascii="Times New Roman" w:hAnsi="Times New Roman" w:cs="Times New Roman"/>
          <w:b/>
          <w:bCs/>
          <w:sz w:val="22"/>
          <w:szCs w:val="22"/>
        </w:rPr>
      </w:pPr>
    </w:p>
    <w:p w:rsidR="00B92D76" w:rsidRPr="00AA534F" w:rsidRDefault="00AA534F" w:rsidP="00E670B6">
      <w:pPr>
        <w:rPr>
          <w:rFonts w:ascii="Times New Roman" w:hAnsi="Times New Roman" w:cs="Times New Roman"/>
          <w:bCs/>
          <w:i/>
          <w:sz w:val="24"/>
        </w:rPr>
      </w:pPr>
      <w:r w:rsidRPr="00D868DB">
        <w:rPr>
          <w:rFonts w:ascii="Times New Roman" w:hAnsi="Times New Roman" w:cs="Times New Roman"/>
          <w:bCs/>
          <w:i/>
          <w:sz w:val="24"/>
        </w:rPr>
        <w:t>Get the most he</w:t>
      </w:r>
      <w:r>
        <w:rPr>
          <w:rFonts w:ascii="Times New Roman" w:hAnsi="Times New Roman" w:cs="Times New Roman"/>
          <w:bCs/>
          <w:i/>
          <w:sz w:val="24"/>
        </w:rPr>
        <w:t>alth from your health plan with</w:t>
      </w:r>
      <w:r w:rsidRPr="00D868DB">
        <w:rPr>
          <w:rFonts w:ascii="Times New Roman" w:hAnsi="Times New Roman" w:cs="Times New Roman"/>
          <w:bCs/>
          <w:i/>
          <w:sz w:val="24"/>
        </w:rPr>
        <w:t xml:space="preserve"> </w:t>
      </w:r>
      <w:r>
        <w:rPr>
          <w:rFonts w:ascii="Times New Roman" w:hAnsi="Times New Roman" w:cs="Times New Roman"/>
          <w:bCs/>
          <w:i/>
          <w:sz w:val="24"/>
        </w:rPr>
        <w:t>these</w:t>
      </w:r>
      <w:r w:rsidR="0095254C">
        <w:rPr>
          <w:rFonts w:ascii="Times New Roman" w:hAnsi="Times New Roman" w:cs="Times New Roman"/>
          <w:bCs/>
          <w:i/>
          <w:sz w:val="24"/>
        </w:rPr>
        <w:t xml:space="preserve"> useful</w:t>
      </w:r>
      <w:r>
        <w:rPr>
          <w:rFonts w:ascii="Times New Roman" w:hAnsi="Times New Roman" w:cs="Times New Roman"/>
          <w:bCs/>
          <w:i/>
          <w:sz w:val="24"/>
        </w:rPr>
        <w:t xml:space="preserve"> tips</w:t>
      </w:r>
      <w:bookmarkStart w:id="0" w:name="_GoBack"/>
      <w:bookmarkEnd w:id="0"/>
      <w:r w:rsidRPr="00D868DB">
        <w:rPr>
          <w:rFonts w:ascii="Times New Roman" w:hAnsi="Times New Roman" w:cs="Times New Roman"/>
          <w:bCs/>
          <w:i/>
          <w:sz w:val="24"/>
        </w:rPr>
        <w:t>.</w:t>
      </w:r>
    </w:p>
    <w:p w:rsidR="00AA534F" w:rsidRDefault="00D851D8" w:rsidP="00AA534F">
      <w:pPr>
        <w:pStyle w:val="NormalWeb"/>
      </w:pPr>
      <w:r>
        <w:rPr>
          <w:b/>
          <w:bCs/>
          <w:sz w:val="28"/>
          <w:szCs w:val="28"/>
        </w:rPr>
        <w:t>Have a Cold? Sprained Your A</w:t>
      </w:r>
      <w:r w:rsidR="00B92D76" w:rsidRPr="00280174">
        <w:rPr>
          <w:b/>
          <w:bCs/>
          <w:sz w:val="28"/>
          <w:szCs w:val="28"/>
        </w:rPr>
        <w:t>nkle?</w:t>
      </w:r>
    </w:p>
    <w:p w:rsidR="00D851D8" w:rsidRDefault="00AA534F" w:rsidP="00B92D76">
      <w:pPr>
        <w:rPr>
          <w:rFonts w:ascii="Times New Roman" w:hAnsi="Times New Roman" w:cs="Times New Roman"/>
          <w:bCs/>
          <w:sz w:val="24"/>
        </w:rPr>
      </w:pPr>
      <w:r w:rsidRPr="00D851D8">
        <w:rPr>
          <w:rFonts w:ascii="Times New Roman" w:hAnsi="Times New Roman" w:cs="Times New Roman"/>
          <w:bCs/>
          <w:sz w:val="24"/>
        </w:rPr>
        <w:t xml:space="preserve">Instead of going to the </w:t>
      </w:r>
      <w:r w:rsidR="00B92D76" w:rsidRPr="00D851D8">
        <w:rPr>
          <w:rFonts w:ascii="Times New Roman" w:hAnsi="Times New Roman" w:cs="Times New Roman"/>
          <w:bCs/>
          <w:sz w:val="24"/>
        </w:rPr>
        <w:t>emergency room (ER)</w:t>
      </w:r>
      <w:r w:rsidRPr="00D851D8">
        <w:rPr>
          <w:rFonts w:ascii="Times New Roman" w:hAnsi="Times New Roman" w:cs="Times New Roman"/>
          <w:bCs/>
          <w:sz w:val="24"/>
        </w:rPr>
        <w:t xml:space="preserve">, you could save hours of time and hundreds—or thousands—of dollars by choosing </w:t>
      </w:r>
      <w:r w:rsidR="00B92D76" w:rsidRPr="00D851D8">
        <w:rPr>
          <w:rFonts w:ascii="Times New Roman" w:hAnsi="Times New Roman" w:cs="Times New Roman"/>
          <w:bCs/>
          <w:sz w:val="24"/>
        </w:rPr>
        <w:t>an office visit or an online visit with a doctor.</w:t>
      </w:r>
      <w:r w:rsidR="00E43143" w:rsidRPr="00D851D8">
        <w:rPr>
          <w:rFonts w:ascii="Times New Roman" w:hAnsi="Times New Roman" w:cs="Times New Roman"/>
          <w:bCs/>
          <w:sz w:val="24"/>
        </w:rPr>
        <w:t xml:space="preserve"> </w:t>
      </w:r>
    </w:p>
    <w:p w:rsidR="00D851D8" w:rsidRDefault="00D851D8" w:rsidP="00B92D76">
      <w:pPr>
        <w:rPr>
          <w:rFonts w:ascii="Times New Roman" w:hAnsi="Times New Roman" w:cs="Times New Roman"/>
          <w:bCs/>
          <w:sz w:val="24"/>
        </w:rPr>
      </w:pPr>
    </w:p>
    <w:p w:rsidR="00B92D76" w:rsidRPr="00D851D8" w:rsidRDefault="00B92D76" w:rsidP="00B92D76">
      <w:pPr>
        <w:rPr>
          <w:rFonts w:ascii="Times New Roman" w:hAnsi="Times New Roman" w:cs="Times New Roman"/>
          <w:bCs/>
          <w:sz w:val="24"/>
        </w:rPr>
      </w:pPr>
      <w:r w:rsidRPr="00D851D8">
        <w:rPr>
          <w:rFonts w:ascii="Times New Roman" w:hAnsi="Times New Roman" w:cs="Times New Roman"/>
          <w:bCs/>
          <w:sz w:val="24"/>
        </w:rPr>
        <w:t>If</w:t>
      </w:r>
      <w:r w:rsidR="001B4496" w:rsidRPr="00D851D8">
        <w:rPr>
          <w:rFonts w:ascii="Times New Roman" w:hAnsi="Times New Roman" w:cs="Times New Roman"/>
          <w:bCs/>
          <w:sz w:val="24"/>
        </w:rPr>
        <w:t xml:space="preserve"> you feel your health is in serious jeopardy</w:t>
      </w:r>
      <w:r w:rsidRPr="00D851D8">
        <w:rPr>
          <w:rFonts w:ascii="Times New Roman" w:hAnsi="Times New Roman" w:cs="Times New Roman"/>
          <w:bCs/>
          <w:sz w:val="24"/>
        </w:rPr>
        <w:t xml:space="preserve">, always call 911 or head to the ER right away. But for minor illnesses and injuries, </w:t>
      </w:r>
      <w:r w:rsidR="00280174" w:rsidRPr="00D851D8">
        <w:rPr>
          <w:rFonts w:ascii="Times New Roman" w:hAnsi="Times New Roman" w:cs="Times New Roman"/>
          <w:bCs/>
          <w:sz w:val="24"/>
        </w:rPr>
        <w:t>you have less expensive options.</w:t>
      </w:r>
    </w:p>
    <w:p w:rsidR="00B92D76" w:rsidRPr="00D851D8" w:rsidRDefault="00B92D76" w:rsidP="00B92D76">
      <w:pPr>
        <w:rPr>
          <w:rFonts w:ascii="Times New Roman" w:hAnsi="Times New Roman" w:cs="Times New Roman"/>
          <w:bCs/>
          <w:sz w:val="24"/>
        </w:rPr>
      </w:pPr>
    </w:p>
    <w:p w:rsidR="00B92D76" w:rsidRPr="00D851D8" w:rsidRDefault="00280174" w:rsidP="00B92D76">
      <w:pPr>
        <w:rPr>
          <w:rFonts w:ascii="Times New Roman" w:hAnsi="Times New Roman" w:cs="Times New Roman"/>
          <w:b/>
          <w:bCs/>
          <w:sz w:val="24"/>
        </w:rPr>
      </w:pPr>
      <w:r w:rsidRPr="00D851D8">
        <w:rPr>
          <w:rFonts w:ascii="Times New Roman" w:hAnsi="Times New Roman" w:cs="Times New Roman"/>
          <w:b/>
          <w:bCs/>
          <w:sz w:val="24"/>
        </w:rPr>
        <w:t>1. See a primary care provider.</w:t>
      </w:r>
    </w:p>
    <w:p w:rsidR="00B92D76" w:rsidRDefault="00280174" w:rsidP="00B92D76">
      <w:pPr>
        <w:rPr>
          <w:rFonts w:ascii="Times New Roman" w:hAnsi="Times New Roman" w:cs="Times New Roman"/>
          <w:bCs/>
          <w:sz w:val="24"/>
        </w:rPr>
      </w:pPr>
      <w:r w:rsidRPr="00D851D8">
        <w:rPr>
          <w:rFonts w:ascii="Times New Roman" w:hAnsi="Times New Roman" w:cs="Times New Roman"/>
          <w:bCs/>
          <w:sz w:val="24"/>
        </w:rPr>
        <w:t xml:space="preserve">Don’t have one? </w:t>
      </w:r>
      <w:r w:rsidR="00B92D76" w:rsidRPr="00D851D8">
        <w:rPr>
          <w:rFonts w:ascii="Times New Roman" w:hAnsi="Times New Roman" w:cs="Times New Roman"/>
          <w:bCs/>
          <w:sz w:val="24"/>
        </w:rPr>
        <w:t>Find one on the Blue Cross &amp; Blue Shield of Rhode Island (BCBSRI) website</w:t>
      </w:r>
      <w:r w:rsidR="00D851D8">
        <w:rPr>
          <w:rFonts w:ascii="Times New Roman" w:hAnsi="Times New Roman" w:cs="Times New Roman"/>
          <w:bCs/>
          <w:sz w:val="24"/>
        </w:rPr>
        <w:t>:</w:t>
      </w:r>
      <w:r w:rsidR="00D851D8">
        <w:rPr>
          <w:rFonts w:ascii="Times New Roman" w:hAnsi="Times New Roman" w:cs="Times New Roman"/>
          <w:bCs/>
          <w:sz w:val="24"/>
        </w:rPr>
        <w:br/>
      </w:r>
      <w:hyperlink r:id="rId7" w:history="1">
        <w:r w:rsidR="00D851D8" w:rsidRPr="001A42B3">
          <w:rPr>
            <w:rStyle w:val="Hyperlink"/>
            <w:rFonts w:ascii="Times New Roman" w:hAnsi="Times New Roman" w:cs="Times New Roman"/>
            <w:bCs/>
            <w:sz w:val="24"/>
          </w:rPr>
          <w:t>www.bcbsri.com/finddoctor</w:t>
        </w:r>
      </w:hyperlink>
    </w:p>
    <w:p w:rsidR="00B92D76" w:rsidRPr="00D851D8" w:rsidRDefault="00B92D76" w:rsidP="00B92D76">
      <w:pPr>
        <w:rPr>
          <w:rFonts w:ascii="Times New Roman" w:hAnsi="Times New Roman" w:cs="Times New Roman"/>
          <w:bCs/>
          <w:sz w:val="24"/>
        </w:rPr>
      </w:pPr>
    </w:p>
    <w:p w:rsidR="00B92D76" w:rsidRPr="00D851D8" w:rsidRDefault="00280174" w:rsidP="00B92D76">
      <w:pPr>
        <w:rPr>
          <w:rFonts w:ascii="Times New Roman" w:hAnsi="Times New Roman" w:cs="Times New Roman"/>
          <w:b/>
          <w:bCs/>
          <w:sz w:val="24"/>
        </w:rPr>
      </w:pPr>
      <w:r w:rsidRPr="00D851D8">
        <w:rPr>
          <w:rFonts w:ascii="Times New Roman" w:hAnsi="Times New Roman" w:cs="Times New Roman"/>
          <w:b/>
          <w:bCs/>
          <w:sz w:val="24"/>
        </w:rPr>
        <w:t>2. Use</w:t>
      </w:r>
      <w:r w:rsidR="00B92D76" w:rsidRPr="00D851D8">
        <w:rPr>
          <w:rFonts w:ascii="Times New Roman" w:hAnsi="Times New Roman" w:cs="Times New Roman"/>
          <w:b/>
          <w:bCs/>
          <w:sz w:val="24"/>
        </w:rPr>
        <w:t xml:space="preserve"> BCBSRI Doctors Online.</w:t>
      </w:r>
    </w:p>
    <w:p w:rsidR="00B92D76" w:rsidRPr="00D851D8" w:rsidRDefault="00B92D76" w:rsidP="00B92D76">
      <w:pPr>
        <w:rPr>
          <w:rFonts w:ascii="Times New Roman" w:hAnsi="Times New Roman" w:cs="Times New Roman"/>
          <w:sz w:val="24"/>
        </w:rPr>
      </w:pPr>
      <w:r w:rsidRPr="00D851D8">
        <w:rPr>
          <w:rFonts w:ascii="Times New Roman" w:hAnsi="Times New Roman" w:cs="Times New Roman"/>
          <w:bCs/>
          <w:sz w:val="24"/>
        </w:rPr>
        <w:t>Video chat with a board-certified doctor 24 hours a day, 365 days a year. To get started, download the BCBSRI Drs. Online app or visit</w:t>
      </w:r>
      <w:r w:rsidR="00D851D8">
        <w:rPr>
          <w:rFonts w:ascii="Times New Roman" w:hAnsi="Times New Roman" w:cs="Times New Roman"/>
          <w:bCs/>
          <w:sz w:val="24"/>
        </w:rPr>
        <w:t>:</w:t>
      </w:r>
      <w:r w:rsidR="00D851D8">
        <w:rPr>
          <w:rFonts w:ascii="Times New Roman" w:hAnsi="Times New Roman" w:cs="Times New Roman"/>
          <w:bCs/>
          <w:sz w:val="24"/>
        </w:rPr>
        <w:br/>
      </w:r>
      <w:hyperlink r:id="rId8" w:history="1">
        <w:r w:rsidR="00D851D8" w:rsidRPr="00D851D8">
          <w:rPr>
            <w:rStyle w:val="Hyperlink"/>
            <w:rFonts w:ascii="Times New Roman" w:hAnsi="Times New Roman" w:cs="Times New Roman"/>
            <w:sz w:val="24"/>
          </w:rPr>
          <w:t>https://drs-online.com</w:t>
        </w:r>
      </w:hyperlink>
    </w:p>
    <w:p w:rsidR="002E4442" w:rsidRPr="00D851D8" w:rsidRDefault="002E4442" w:rsidP="00A81D33">
      <w:pPr>
        <w:rPr>
          <w:rFonts w:ascii="Times New Roman" w:hAnsi="Times New Roman" w:cs="Times New Roman"/>
          <w:i/>
          <w:iCs/>
          <w:sz w:val="24"/>
          <w:lang w:bidi="mr-IN"/>
        </w:rPr>
      </w:pPr>
    </w:p>
    <w:p w:rsidR="00C73B71" w:rsidRPr="00D851D8" w:rsidRDefault="00E670B6" w:rsidP="00A81D33">
      <w:pPr>
        <w:rPr>
          <w:rFonts w:ascii="Times New Roman" w:hAnsi="Times New Roman" w:cs="Times New Roman"/>
          <w:sz w:val="24"/>
        </w:rPr>
      </w:pPr>
      <w:r w:rsidRPr="00D851D8">
        <w:rPr>
          <w:rFonts w:ascii="Times New Roman" w:hAnsi="Times New Roman" w:cs="Times New Roman"/>
          <w:bCs/>
          <w:sz w:val="24"/>
        </w:rPr>
        <w:t>Watch this short vid</w:t>
      </w:r>
      <w:r w:rsidR="00E93446" w:rsidRPr="00D851D8">
        <w:rPr>
          <w:rFonts w:ascii="Times New Roman" w:hAnsi="Times New Roman" w:cs="Times New Roman"/>
          <w:bCs/>
          <w:sz w:val="24"/>
        </w:rPr>
        <w:t>eo</w:t>
      </w:r>
      <w:r w:rsidRPr="00D851D8">
        <w:rPr>
          <w:rFonts w:ascii="Times New Roman" w:hAnsi="Times New Roman" w:cs="Times New Roman"/>
          <w:bCs/>
          <w:sz w:val="24"/>
        </w:rPr>
        <w:t xml:space="preserve"> to learn more </w:t>
      </w:r>
      <w:r w:rsidR="00C73B71" w:rsidRPr="00D851D8">
        <w:rPr>
          <w:rFonts w:ascii="Times New Roman" w:hAnsi="Times New Roman" w:cs="Times New Roman"/>
          <w:bCs/>
          <w:sz w:val="24"/>
        </w:rPr>
        <w:t xml:space="preserve">about </w:t>
      </w:r>
      <w:r w:rsidRPr="00D851D8">
        <w:rPr>
          <w:rFonts w:ascii="Times New Roman" w:hAnsi="Times New Roman" w:cs="Times New Roman"/>
          <w:bCs/>
          <w:sz w:val="24"/>
        </w:rPr>
        <w:t>your</w:t>
      </w:r>
      <w:r w:rsidR="00C73B71" w:rsidRPr="00D851D8">
        <w:rPr>
          <w:rFonts w:ascii="Times New Roman" w:hAnsi="Times New Roman" w:cs="Times New Roman"/>
          <w:bCs/>
          <w:sz w:val="24"/>
        </w:rPr>
        <w:t xml:space="preserve"> healthcare </w:t>
      </w:r>
      <w:r w:rsidRPr="00D851D8">
        <w:rPr>
          <w:rFonts w:ascii="Times New Roman" w:hAnsi="Times New Roman" w:cs="Times New Roman"/>
          <w:bCs/>
          <w:sz w:val="24"/>
        </w:rPr>
        <w:t>choices</w:t>
      </w:r>
      <w:r w:rsidR="00D851D8" w:rsidRPr="00D851D8">
        <w:rPr>
          <w:rFonts w:ascii="Times New Roman" w:hAnsi="Times New Roman" w:cs="Times New Roman"/>
          <w:bCs/>
          <w:sz w:val="24"/>
        </w:rPr>
        <w:t>:</w:t>
      </w:r>
      <w:r w:rsidR="00D851D8" w:rsidRPr="00D851D8">
        <w:rPr>
          <w:rFonts w:ascii="Times New Roman" w:hAnsi="Times New Roman" w:cs="Times New Roman"/>
          <w:bCs/>
          <w:sz w:val="24"/>
        </w:rPr>
        <w:br/>
      </w:r>
      <w:hyperlink r:id="rId9" w:history="1">
        <w:r w:rsidR="00D851D8" w:rsidRPr="00D851D8">
          <w:rPr>
            <w:rStyle w:val="Hyperlink"/>
            <w:rFonts w:ascii="Times New Roman" w:hAnsi="Times New Roman" w:cs="Times New Roman"/>
            <w:sz w:val="24"/>
          </w:rPr>
          <w:t>www.rhodeahead.com/howto/unboxing-pcps</w:t>
        </w:r>
      </w:hyperlink>
    </w:p>
    <w:p w:rsidR="00D851D8" w:rsidRPr="00D851D8" w:rsidRDefault="00D851D8" w:rsidP="00A81D33">
      <w:pPr>
        <w:rPr>
          <w:rFonts w:ascii="Times New Roman" w:hAnsi="Times New Roman" w:cs="Times New Roman"/>
          <w:sz w:val="24"/>
        </w:rPr>
      </w:pPr>
    </w:p>
    <w:p w:rsidR="00D851D8" w:rsidRPr="00D851D8" w:rsidRDefault="00D851D8" w:rsidP="00D851D8">
      <w:pPr>
        <w:rPr>
          <w:rFonts w:ascii="Times New Roman" w:hAnsi="Times New Roman" w:cs="Times New Roman"/>
          <w:b/>
          <w:bCs/>
          <w:sz w:val="28"/>
          <w:szCs w:val="28"/>
        </w:rPr>
      </w:pPr>
      <w:r w:rsidRPr="00D851D8">
        <w:rPr>
          <w:rFonts w:ascii="Times New Roman" w:hAnsi="Times New Roman" w:cs="Times New Roman"/>
          <w:b/>
          <w:bCs/>
          <w:sz w:val="28"/>
          <w:szCs w:val="28"/>
        </w:rPr>
        <w:t>How to get care anytime you need it</w:t>
      </w:r>
    </w:p>
    <w:p w:rsidR="00D851D8" w:rsidRDefault="00EF171A" w:rsidP="00D851D8">
      <w:pPr>
        <w:rPr>
          <w:rFonts w:ascii="Times New Roman" w:hAnsi="Times New Roman" w:cs="Times New Roman"/>
          <w:color w:val="FF0000"/>
          <w:sz w:val="24"/>
        </w:rPr>
      </w:pPr>
      <w:hyperlink r:id="rId10" w:history="1">
        <w:r w:rsidR="00D851D8" w:rsidRPr="00D851D8">
          <w:rPr>
            <w:rStyle w:val="Hyperlink"/>
            <w:rFonts w:ascii="Times New Roman" w:hAnsi="Times New Roman" w:cs="Times New Roman"/>
            <w:sz w:val="24"/>
          </w:rPr>
          <w:t>www.rhodeahead.com/learn/care-anytime-you-need-it</w:t>
        </w:r>
      </w:hyperlink>
    </w:p>
    <w:p w:rsidR="00BF73C2" w:rsidRDefault="00BF73C2" w:rsidP="00D851D8">
      <w:pPr>
        <w:rPr>
          <w:rFonts w:ascii="Times New Roman" w:hAnsi="Times New Roman" w:cs="Times New Roman"/>
          <w:color w:val="FF0000"/>
          <w:sz w:val="24"/>
        </w:rPr>
      </w:pPr>
    </w:p>
    <w:p w:rsidR="00BF73C2" w:rsidRDefault="00BF73C2" w:rsidP="00BF73C2"/>
    <w:p w:rsidR="00BF73C2" w:rsidRDefault="00BF73C2" w:rsidP="00BF73C2">
      <w:r>
        <w:rPr>
          <w:rFonts w:ascii="Times New Roman" w:hAnsi="Times New Roman" w:cs="BentonSansCondensed Light"/>
          <w:color w:val="000000"/>
          <w:sz w:val="16"/>
          <w:szCs w:val="16"/>
          <w:lang w:bidi="mr-IN"/>
        </w:rPr>
        <w:t>T</w:t>
      </w:r>
      <w:r w:rsidRPr="001B4496">
        <w:rPr>
          <w:rFonts w:ascii="Times New Roman" w:hAnsi="Times New Roman" w:cs="BentonSansCondensed Light"/>
          <w:color w:val="000000"/>
          <w:sz w:val="16"/>
          <w:szCs w:val="16"/>
          <w:lang w:bidi="mr-IN"/>
        </w:rPr>
        <w:t>he information provided herein is not medical advice and should not be used during any medical emergency or for the diagnosis or treatment of any medical condition. Call 911 for all medical emergencies.</w:t>
      </w:r>
      <w:r>
        <w:rPr>
          <w:rFonts w:ascii="Times New Roman" w:hAnsi="Times New Roman" w:cs="BentonSansCondensed Light"/>
          <w:color w:val="000000"/>
          <w:sz w:val="16"/>
          <w:szCs w:val="16"/>
          <w:lang w:bidi="mr-IN"/>
        </w:rPr>
        <w:t xml:space="preserve"> </w:t>
      </w:r>
      <w:r w:rsidRPr="000E0F83">
        <w:rPr>
          <w:rFonts w:ascii="Times New Roman" w:hAnsi="Times New Roman" w:cs="BentonSansCondensed Light"/>
          <w:color w:val="000000"/>
          <w:sz w:val="16"/>
          <w:szCs w:val="16"/>
          <w:lang w:bidi="mr-IN"/>
        </w:rPr>
        <w:t>Doctors Online is not intended to replace ER services and should not be used in an emergency. Doctors Online is a telemedicine service provided by American Well</w:t>
      </w:r>
      <w:r w:rsidRPr="000E0F83">
        <w:rPr>
          <w:rFonts w:ascii="Times New Roman" w:hAnsi="Times New Roman" w:cs="BentonSansCondensed Light"/>
          <w:color w:val="000000"/>
          <w:sz w:val="16"/>
          <w:szCs w:val="16"/>
          <w:vertAlign w:val="superscript"/>
          <w:lang w:bidi="mr-IN"/>
        </w:rPr>
        <w:t>®</w:t>
      </w:r>
      <w:r w:rsidRPr="000E0F83">
        <w:rPr>
          <w:rFonts w:ascii="Times New Roman" w:hAnsi="Times New Roman" w:cs="BentonSansCondensed Light"/>
          <w:color w:val="000000"/>
          <w:sz w:val="16"/>
          <w:szCs w:val="16"/>
          <w:lang w:bidi="mr-IN"/>
        </w:rPr>
        <w:t>, an independent company that administers Doctors Online on behalf of BCBSRI.</w:t>
      </w:r>
      <w:r>
        <w:rPr>
          <w:rFonts w:ascii="Times New Roman" w:hAnsi="Times New Roman" w:cs="BentonSansCondensed Light"/>
          <w:color w:val="000000"/>
          <w:sz w:val="16"/>
          <w:szCs w:val="16"/>
          <w:lang w:bidi="mr-IN"/>
        </w:rPr>
        <w:t xml:space="preserve"> </w:t>
      </w:r>
    </w:p>
    <w:p w:rsidR="00BF73C2" w:rsidRDefault="00BF73C2" w:rsidP="00D851D8">
      <w:pPr>
        <w:rPr>
          <w:rFonts w:ascii="Times New Roman" w:hAnsi="Times New Roman" w:cs="Times New Roman"/>
          <w:color w:val="FF0000"/>
          <w:sz w:val="24"/>
        </w:rPr>
      </w:pPr>
    </w:p>
    <w:p w:rsidR="00BF73C2" w:rsidRPr="00D851D8" w:rsidRDefault="00BF73C2" w:rsidP="00D851D8">
      <w:pPr>
        <w:rPr>
          <w:rFonts w:ascii="Times New Roman" w:hAnsi="Times New Roman" w:cs="Times New Roman"/>
          <w:color w:val="FF0000"/>
          <w:sz w:val="24"/>
        </w:rPr>
      </w:pPr>
    </w:p>
    <w:p w:rsidR="000B7EE7" w:rsidRPr="000B7EE7" w:rsidRDefault="000B7EE7" w:rsidP="00A81D33">
      <w:pPr>
        <w:rPr>
          <w:rFonts w:ascii="Times New Roman" w:hAnsi="Times New Roman" w:cs="Times New Roman"/>
          <w:i/>
          <w:iCs/>
          <w:sz w:val="22"/>
          <w:szCs w:val="22"/>
          <w:lang w:bidi="mr-IN"/>
        </w:rPr>
      </w:pPr>
    </w:p>
    <w:sectPr w:rsidR="000B7EE7" w:rsidRPr="000B7EE7" w:rsidSect="001A76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71A" w:rsidRDefault="00EF171A" w:rsidP="00280174">
      <w:r>
        <w:separator/>
      </w:r>
    </w:p>
  </w:endnote>
  <w:endnote w:type="continuationSeparator" w:id="0">
    <w:p w:rsidR="00EF171A" w:rsidRDefault="00EF171A" w:rsidP="002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Light">
    <w:panose1 w:val="02000503000000020004"/>
    <w:charset w:val="00"/>
    <w:family w:val="modern"/>
    <w:notTrueType/>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1"/>
    <w:family w:val="roman"/>
    <w:pitch w:val="variable"/>
    <w:sig w:usb0="00002000" w:usb1="00000000" w:usb2="00000000" w:usb3="00000000" w:csb0="00000000" w:csb1="00000000"/>
  </w:font>
  <w:font w:name="BentonSans Black">
    <w:altName w:val="BentonSans Black"/>
    <w:panose1 w:val="02000503000000020004"/>
    <w:charset w:val="00"/>
    <w:family w:val="swiss"/>
    <w:notTrueType/>
    <w:pitch w:val="default"/>
    <w:sig w:usb0="00000003" w:usb1="00000000" w:usb2="00000000" w:usb3="00000000" w:csb0="00000001" w:csb1="00000000"/>
  </w:font>
  <w:font w:name="BentonSans Book">
    <w:altName w:val="BentonSans Book"/>
    <w:panose1 w:val="02000503000000020004"/>
    <w:charset w:val="00"/>
    <w:family w:val="modern"/>
    <w:notTrueType/>
    <w:pitch w:val="variable"/>
    <w:sig w:usb0="00000007" w:usb1="00000000" w:usb2="00000000" w:usb3="00000000" w:csb0="00000093" w:csb1="00000000"/>
  </w:font>
  <w:font w:name="BentonSansCondensed Light">
    <w:altName w:val="BentonSansCondensed Light"/>
    <w:panose1 w:val="0200040602000002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71A" w:rsidRDefault="00EF171A" w:rsidP="00280174">
      <w:r>
        <w:separator/>
      </w:r>
    </w:p>
  </w:footnote>
  <w:footnote w:type="continuationSeparator" w:id="0">
    <w:p w:rsidR="00EF171A" w:rsidRDefault="00EF171A" w:rsidP="0028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C0C"/>
    <w:multiLevelType w:val="hybridMultilevel"/>
    <w:tmpl w:val="54104786"/>
    <w:lvl w:ilvl="0" w:tplc="9DC4E880">
      <w:start w:val="1"/>
      <w:numFmt w:val="bullet"/>
      <w:pStyle w:val="Formlis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56FB1"/>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204E2"/>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80B7D"/>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D5EFA"/>
    <w:multiLevelType w:val="multilevel"/>
    <w:tmpl w:val="0ABAFE10"/>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B7187"/>
    <w:multiLevelType w:val="hybridMultilevel"/>
    <w:tmpl w:val="0ABAFE10"/>
    <w:lvl w:ilvl="0" w:tplc="9DC4E88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E5D09"/>
    <w:multiLevelType w:val="hybridMultilevel"/>
    <w:tmpl w:val="E6A4C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F57EA4"/>
    <w:multiLevelType w:val="hybridMultilevel"/>
    <w:tmpl w:val="58F2AD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6550C9D"/>
    <w:multiLevelType w:val="hybridMultilevel"/>
    <w:tmpl w:val="001C77EE"/>
    <w:lvl w:ilvl="0" w:tplc="9DC4E88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150970"/>
    <w:multiLevelType w:val="hybridMultilevel"/>
    <w:tmpl w:val="4614DB60"/>
    <w:lvl w:ilvl="0" w:tplc="9DC4E88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01630"/>
    <w:multiLevelType w:val="multilevel"/>
    <w:tmpl w:val="E6A4CC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235273"/>
    <w:multiLevelType w:val="multilevel"/>
    <w:tmpl w:val="AC76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1"/>
  </w:num>
  <w:num w:numId="5">
    <w:abstractNumId w:val="5"/>
  </w:num>
  <w:num w:numId="6">
    <w:abstractNumId w:val="3"/>
  </w:num>
  <w:num w:numId="7">
    <w:abstractNumId w:val="9"/>
  </w:num>
  <w:num w:numId="8">
    <w:abstractNumId w:val="2"/>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B5"/>
    <w:rsid w:val="00000787"/>
    <w:rsid w:val="000007E0"/>
    <w:rsid w:val="000010DB"/>
    <w:rsid w:val="00001574"/>
    <w:rsid w:val="00001784"/>
    <w:rsid w:val="00001D4F"/>
    <w:rsid w:val="0000246B"/>
    <w:rsid w:val="000024DC"/>
    <w:rsid w:val="0000255B"/>
    <w:rsid w:val="00002753"/>
    <w:rsid w:val="0000281D"/>
    <w:rsid w:val="000028EF"/>
    <w:rsid w:val="000032BC"/>
    <w:rsid w:val="00003745"/>
    <w:rsid w:val="00003E51"/>
    <w:rsid w:val="0000450C"/>
    <w:rsid w:val="0000482C"/>
    <w:rsid w:val="00004E78"/>
    <w:rsid w:val="00005567"/>
    <w:rsid w:val="000056A1"/>
    <w:rsid w:val="000056E9"/>
    <w:rsid w:val="000059E0"/>
    <w:rsid w:val="00005EDE"/>
    <w:rsid w:val="00005FB5"/>
    <w:rsid w:val="0000651A"/>
    <w:rsid w:val="0000657D"/>
    <w:rsid w:val="00007EEF"/>
    <w:rsid w:val="00007F57"/>
    <w:rsid w:val="00010672"/>
    <w:rsid w:val="000113AD"/>
    <w:rsid w:val="00011809"/>
    <w:rsid w:val="00011996"/>
    <w:rsid w:val="00011CCC"/>
    <w:rsid w:val="00012054"/>
    <w:rsid w:val="000124C1"/>
    <w:rsid w:val="0001269C"/>
    <w:rsid w:val="00013873"/>
    <w:rsid w:val="000138AF"/>
    <w:rsid w:val="0001390D"/>
    <w:rsid w:val="00013F95"/>
    <w:rsid w:val="000147CD"/>
    <w:rsid w:val="000149E1"/>
    <w:rsid w:val="0001513D"/>
    <w:rsid w:val="0001527E"/>
    <w:rsid w:val="00015BEB"/>
    <w:rsid w:val="00015D25"/>
    <w:rsid w:val="00015D58"/>
    <w:rsid w:val="00016554"/>
    <w:rsid w:val="000170CF"/>
    <w:rsid w:val="000175DA"/>
    <w:rsid w:val="00017EAE"/>
    <w:rsid w:val="0002030C"/>
    <w:rsid w:val="00020D69"/>
    <w:rsid w:val="00020D9D"/>
    <w:rsid w:val="00021065"/>
    <w:rsid w:val="000210FB"/>
    <w:rsid w:val="00021570"/>
    <w:rsid w:val="0002254C"/>
    <w:rsid w:val="00022720"/>
    <w:rsid w:val="00022786"/>
    <w:rsid w:val="00022931"/>
    <w:rsid w:val="000229E9"/>
    <w:rsid w:val="00022B0F"/>
    <w:rsid w:val="00022BFE"/>
    <w:rsid w:val="00022EDF"/>
    <w:rsid w:val="000234E7"/>
    <w:rsid w:val="00023734"/>
    <w:rsid w:val="000237D6"/>
    <w:rsid w:val="00023A5F"/>
    <w:rsid w:val="000247ED"/>
    <w:rsid w:val="00025264"/>
    <w:rsid w:val="000254B3"/>
    <w:rsid w:val="000259FD"/>
    <w:rsid w:val="00025A51"/>
    <w:rsid w:val="00025C65"/>
    <w:rsid w:val="0002646D"/>
    <w:rsid w:val="00026532"/>
    <w:rsid w:val="00026ABB"/>
    <w:rsid w:val="0002762D"/>
    <w:rsid w:val="00027DB1"/>
    <w:rsid w:val="000305AE"/>
    <w:rsid w:val="000306F0"/>
    <w:rsid w:val="00030851"/>
    <w:rsid w:val="00030B1F"/>
    <w:rsid w:val="00030EE7"/>
    <w:rsid w:val="00030F8F"/>
    <w:rsid w:val="000310FB"/>
    <w:rsid w:val="0003152E"/>
    <w:rsid w:val="0003297C"/>
    <w:rsid w:val="0003308B"/>
    <w:rsid w:val="000331FF"/>
    <w:rsid w:val="000338A9"/>
    <w:rsid w:val="00033A34"/>
    <w:rsid w:val="00033C63"/>
    <w:rsid w:val="00033FE2"/>
    <w:rsid w:val="0003434C"/>
    <w:rsid w:val="00034522"/>
    <w:rsid w:val="00034B44"/>
    <w:rsid w:val="00034C0F"/>
    <w:rsid w:val="0003509C"/>
    <w:rsid w:val="00035325"/>
    <w:rsid w:val="00035770"/>
    <w:rsid w:val="00035BA0"/>
    <w:rsid w:val="00035CB0"/>
    <w:rsid w:val="00036118"/>
    <w:rsid w:val="00036BB0"/>
    <w:rsid w:val="000371C6"/>
    <w:rsid w:val="0003733D"/>
    <w:rsid w:val="00037432"/>
    <w:rsid w:val="0004050E"/>
    <w:rsid w:val="00040708"/>
    <w:rsid w:val="00040DDA"/>
    <w:rsid w:val="0004112B"/>
    <w:rsid w:val="00041159"/>
    <w:rsid w:val="00041302"/>
    <w:rsid w:val="00041724"/>
    <w:rsid w:val="00041769"/>
    <w:rsid w:val="000417AE"/>
    <w:rsid w:val="00041EB8"/>
    <w:rsid w:val="00042616"/>
    <w:rsid w:val="000427AE"/>
    <w:rsid w:val="00042893"/>
    <w:rsid w:val="00042BE9"/>
    <w:rsid w:val="00042FB7"/>
    <w:rsid w:val="0004366B"/>
    <w:rsid w:val="00043C0C"/>
    <w:rsid w:val="00044242"/>
    <w:rsid w:val="0004444A"/>
    <w:rsid w:val="00044490"/>
    <w:rsid w:val="000444B2"/>
    <w:rsid w:val="00044502"/>
    <w:rsid w:val="0004453D"/>
    <w:rsid w:val="00044C81"/>
    <w:rsid w:val="00045114"/>
    <w:rsid w:val="00045449"/>
    <w:rsid w:val="0004583C"/>
    <w:rsid w:val="00045DF0"/>
    <w:rsid w:val="00046505"/>
    <w:rsid w:val="000465BD"/>
    <w:rsid w:val="00046DAD"/>
    <w:rsid w:val="00046F18"/>
    <w:rsid w:val="0004788B"/>
    <w:rsid w:val="00047BC1"/>
    <w:rsid w:val="000501DE"/>
    <w:rsid w:val="00051750"/>
    <w:rsid w:val="000517CC"/>
    <w:rsid w:val="000529EF"/>
    <w:rsid w:val="000531DA"/>
    <w:rsid w:val="000532AB"/>
    <w:rsid w:val="0005333F"/>
    <w:rsid w:val="000537A2"/>
    <w:rsid w:val="0005386E"/>
    <w:rsid w:val="00053A8B"/>
    <w:rsid w:val="00053C3E"/>
    <w:rsid w:val="00053E08"/>
    <w:rsid w:val="00053E10"/>
    <w:rsid w:val="00053F48"/>
    <w:rsid w:val="0005427B"/>
    <w:rsid w:val="00054487"/>
    <w:rsid w:val="00054847"/>
    <w:rsid w:val="00054A1E"/>
    <w:rsid w:val="00055445"/>
    <w:rsid w:val="000556E7"/>
    <w:rsid w:val="0005588C"/>
    <w:rsid w:val="00055A0E"/>
    <w:rsid w:val="00055B53"/>
    <w:rsid w:val="00055D32"/>
    <w:rsid w:val="0005654F"/>
    <w:rsid w:val="00056560"/>
    <w:rsid w:val="0005674C"/>
    <w:rsid w:val="00057452"/>
    <w:rsid w:val="00057750"/>
    <w:rsid w:val="00057953"/>
    <w:rsid w:val="000579E4"/>
    <w:rsid w:val="00057F83"/>
    <w:rsid w:val="00060088"/>
    <w:rsid w:val="00060730"/>
    <w:rsid w:val="00060BC1"/>
    <w:rsid w:val="00060E2B"/>
    <w:rsid w:val="00061A2B"/>
    <w:rsid w:val="00061E93"/>
    <w:rsid w:val="000638D3"/>
    <w:rsid w:val="000640DB"/>
    <w:rsid w:val="00064209"/>
    <w:rsid w:val="00064C56"/>
    <w:rsid w:val="00065102"/>
    <w:rsid w:val="000654DE"/>
    <w:rsid w:val="000655E0"/>
    <w:rsid w:val="00065B4A"/>
    <w:rsid w:val="00065BED"/>
    <w:rsid w:val="000663E7"/>
    <w:rsid w:val="00066531"/>
    <w:rsid w:val="00066C67"/>
    <w:rsid w:val="00066DEB"/>
    <w:rsid w:val="00066E03"/>
    <w:rsid w:val="00066F75"/>
    <w:rsid w:val="0006739C"/>
    <w:rsid w:val="000675E4"/>
    <w:rsid w:val="00067D92"/>
    <w:rsid w:val="00067E9D"/>
    <w:rsid w:val="00070253"/>
    <w:rsid w:val="000710CC"/>
    <w:rsid w:val="00071138"/>
    <w:rsid w:val="0007116D"/>
    <w:rsid w:val="000716A1"/>
    <w:rsid w:val="00071947"/>
    <w:rsid w:val="00071BEC"/>
    <w:rsid w:val="00071C3C"/>
    <w:rsid w:val="00071D9C"/>
    <w:rsid w:val="00071F57"/>
    <w:rsid w:val="000720F7"/>
    <w:rsid w:val="0007219E"/>
    <w:rsid w:val="000721D6"/>
    <w:rsid w:val="00072732"/>
    <w:rsid w:val="000729DF"/>
    <w:rsid w:val="00072A3D"/>
    <w:rsid w:val="00072B02"/>
    <w:rsid w:val="000735BC"/>
    <w:rsid w:val="00073BD8"/>
    <w:rsid w:val="00073F7F"/>
    <w:rsid w:val="000742DE"/>
    <w:rsid w:val="0007482A"/>
    <w:rsid w:val="00075207"/>
    <w:rsid w:val="000754CA"/>
    <w:rsid w:val="000759F5"/>
    <w:rsid w:val="00075A00"/>
    <w:rsid w:val="00075AA5"/>
    <w:rsid w:val="00075D7E"/>
    <w:rsid w:val="0007620C"/>
    <w:rsid w:val="000766F0"/>
    <w:rsid w:val="000767DD"/>
    <w:rsid w:val="00076CA6"/>
    <w:rsid w:val="00077C3C"/>
    <w:rsid w:val="00077FAB"/>
    <w:rsid w:val="000802CF"/>
    <w:rsid w:val="000814B8"/>
    <w:rsid w:val="000817DF"/>
    <w:rsid w:val="000818D0"/>
    <w:rsid w:val="00081966"/>
    <w:rsid w:val="000819F5"/>
    <w:rsid w:val="00081B55"/>
    <w:rsid w:val="00082114"/>
    <w:rsid w:val="00082141"/>
    <w:rsid w:val="00082836"/>
    <w:rsid w:val="000837F4"/>
    <w:rsid w:val="00083C5C"/>
    <w:rsid w:val="00083DF5"/>
    <w:rsid w:val="0008410F"/>
    <w:rsid w:val="00084362"/>
    <w:rsid w:val="00084582"/>
    <w:rsid w:val="0008460A"/>
    <w:rsid w:val="00084B01"/>
    <w:rsid w:val="000851BF"/>
    <w:rsid w:val="000852AA"/>
    <w:rsid w:val="00085322"/>
    <w:rsid w:val="0008551B"/>
    <w:rsid w:val="0008554E"/>
    <w:rsid w:val="000865F6"/>
    <w:rsid w:val="00086AA4"/>
    <w:rsid w:val="00086E3C"/>
    <w:rsid w:val="00087B80"/>
    <w:rsid w:val="00087EDD"/>
    <w:rsid w:val="00090003"/>
    <w:rsid w:val="00090097"/>
    <w:rsid w:val="0009052A"/>
    <w:rsid w:val="00090ED4"/>
    <w:rsid w:val="000910C6"/>
    <w:rsid w:val="0009151B"/>
    <w:rsid w:val="00091764"/>
    <w:rsid w:val="0009249B"/>
    <w:rsid w:val="00092821"/>
    <w:rsid w:val="00092A04"/>
    <w:rsid w:val="00092D24"/>
    <w:rsid w:val="00092D83"/>
    <w:rsid w:val="00093960"/>
    <w:rsid w:val="00093B5A"/>
    <w:rsid w:val="00093B6B"/>
    <w:rsid w:val="000941AC"/>
    <w:rsid w:val="00095B76"/>
    <w:rsid w:val="00095BB3"/>
    <w:rsid w:val="00095E90"/>
    <w:rsid w:val="000965BF"/>
    <w:rsid w:val="000967DA"/>
    <w:rsid w:val="0009687D"/>
    <w:rsid w:val="0009728B"/>
    <w:rsid w:val="00097513"/>
    <w:rsid w:val="00097784"/>
    <w:rsid w:val="00097A5E"/>
    <w:rsid w:val="000A0637"/>
    <w:rsid w:val="000A103D"/>
    <w:rsid w:val="000A16DD"/>
    <w:rsid w:val="000A1E0B"/>
    <w:rsid w:val="000A1EEE"/>
    <w:rsid w:val="000A2306"/>
    <w:rsid w:val="000A27B5"/>
    <w:rsid w:val="000A2D20"/>
    <w:rsid w:val="000A2D63"/>
    <w:rsid w:val="000A2DF0"/>
    <w:rsid w:val="000A2FDD"/>
    <w:rsid w:val="000A3312"/>
    <w:rsid w:val="000A3FA3"/>
    <w:rsid w:val="000A4213"/>
    <w:rsid w:val="000A5428"/>
    <w:rsid w:val="000A5DE5"/>
    <w:rsid w:val="000A699F"/>
    <w:rsid w:val="000A7E18"/>
    <w:rsid w:val="000A7EF4"/>
    <w:rsid w:val="000B0072"/>
    <w:rsid w:val="000B056C"/>
    <w:rsid w:val="000B0E1C"/>
    <w:rsid w:val="000B1115"/>
    <w:rsid w:val="000B1A06"/>
    <w:rsid w:val="000B21C2"/>
    <w:rsid w:val="000B241B"/>
    <w:rsid w:val="000B2A8C"/>
    <w:rsid w:val="000B30F8"/>
    <w:rsid w:val="000B3108"/>
    <w:rsid w:val="000B393D"/>
    <w:rsid w:val="000B415F"/>
    <w:rsid w:val="000B4203"/>
    <w:rsid w:val="000B445F"/>
    <w:rsid w:val="000B4ADA"/>
    <w:rsid w:val="000B4BD7"/>
    <w:rsid w:val="000B4C06"/>
    <w:rsid w:val="000B4DA6"/>
    <w:rsid w:val="000B5084"/>
    <w:rsid w:val="000B5452"/>
    <w:rsid w:val="000B556D"/>
    <w:rsid w:val="000B57EF"/>
    <w:rsid w:val="000B5E87"/>
    <w:rsid w:val="000B6263"/>
    <w:rsid w:val="000B6E39"/>
    <w:rsid w:val="000B6FE4"/>
    <w:rsid w:val="000B724F"/>
    <w:rsid w:val="000B7577"/>
    <w:rsid w:val="000B77F7"/>
    <w:rsid w:val="000B7971"/>
    <w:rsid w:val="000B7EE7"/>
    <w:rsid w:val="000C010A"/>
    <w:rsid w:val="000C012C"/>
    <w:rsid w:val="000C02BC"/>
    <w:rsid w:val="000C0350"/>
    <w:rsid w:val="000C0675"/>
    <w:rsid w:val="000C06AD"/>
    <w:rsid w:val="000C0C74"/>
    <w:rsid w:val="000C119D"/>
    <w:rsid w:val="000C14E1"/>
    <w:rsid w:val="000C17B5"/>
    <w:rsid w:val="000C1C25"/>
    <w:rsid w:val="000C1F8B"/>
    <w:rsid w:val="000C1F92"/>
    <w:rsid w:val="000C2997"/>
    <w:rsid w:val="000C2DE8"/>
    <w:rsid w:val="000C3B58"/>
    <w:rsid w:val="000C3B93"/>
    <w:rsid w:val="000C4DE8"/>
    <w:rsid w:val="000C4F5E"/>
    <w:rsid w:val="000C5A51"/>
    <w:rsid w:val="000C5A9A"/>
    <w:rsid w:val="000C5DAB"/>
    <w:rsid w:val="000C6C0B"/>
    <w:rsid w:val="000C7848"/>
    <w:rsid w:val="000C7A1E"/>
    <w:rsid w:val="000C7AFC"/>
    <w:rsid w:val="000C7D44"/>
    <w:rsid w:val="000C7F23"/>
    <w:rsid w:val="000D0594"/>
    <w:rsid w:val="000D0957"/>
    <w:rsid w:val="000D0F2E"/>
    <w:rsid w:val="000D17BD"/>
    <w:rsid w:val="000D19B5"/>
    <w:rsid w:val="000D19E6"/>
    <w:rsid w:val="000D19EE"/>
    <w:rsid w:val="000D1FE9"/>
    <w:rsid w:val="000D219B"/>
    <w:rsid w:val="000D21BB"/>
    <w:rsid w:val="000D2586"/>
    <w:rsid w:val="000D27DC"/>
    <w:rsid w:val="000D2A37"/>
    <w:rsid w:val="000D2A7A"/>
    <w:rsid w:val="000D2B98"/>
    <w:rsid w:val="000D3C96"/>
    <w:rsid w:val="000D3DE1"/>
    <w:rsid w:val="000D411C"/>
    <w:rsid w:val="000D41AE"/>
    <w:rsid w:val="000D4512"/>
    <w:rsid w:val="000D4797"/>
    <w:rsid w:val="000D4859"/>
    <w:rsid w:val="000D4AA9"/>
    <w:rsid w:val="000D4CEB"/>
    <w:rsid w:val="000D4FE6"/>
    <w:rsid w:val="000D52FA"/>
    <w:rsid w:val="000D5A81"/>
    <w:rsid w:val="000D5E03"/>
    <w:rsid w:val="000D603D"/>
    <w:rsid w:val="000D6532"/>
    <w:rsid w:val="000D66E4"/>
    <w:rsid w:val="000D6EF6"/>
    <w:rsid w:val="000D7221"/>
    <w:rsid w:val="000D7779"/>
    <w:rsid w:val="000D7C3F"/>
    <w:rsid w:val="000D7DAE"/>
    <w:rsid w:val="000D7E33"/>
    <w:rsid w:val="000E005A"/>
    <w:rsid w:val="000E02E1"/>
    <w:rsid w:val="000E0E85"/>
    <w:rsid w:val="000E0F83"/>
    <w:rsid w:val="000E1222"/>
    <w:rsid w:val="000E13AB"/>
    <w:rsid w:val="000E19D4"/>
    <w:rsid w:val="000E1BF0"/>
    <w:rsid w:val="000E1CC2"/>
    <w:rsid w:val="000E1CE3"/>
    <w:rsid w:val="000E23BD"/>
    <w:rsid w:val="000E2986"/>
    <w:rsid w:val="000E353D"/>
    <w:rsid w:val="000E3ABC"/>
    <w:rsid w:val="000E3DCA"/>
    <w:rsid w:val="000E45E8"/>
    <w:rsid w:val="000E4D6F"/>
    <w:rsid w:val="000E4F72"/>
    <w:rsid w:val="000E4FDD"/>
    <w:rsid w:val="000E54D1"/>
    <w:rsid w:val="000E5F4F"/>
    <w:rsid w:val="000E6DBF"/>
    <w:rsid w:val="000E702F"/>
    <w:rsid w:val="000E7057"/>
    <w:rsid w:val="000E73D9"/>
    <w:rsid w:val="000E747C"/>
    <w:rsid w:val="000E74B8"/>
    <w:rsid w:val="000E7AFB"/>
    <w:rsid w:val="000F0A1A"/>
    <w:rsid w:val="000F12E0"/>
    <w:rsid w:val="000F138D"/>
    <w:rsid w:val="000F1B25"/>
    <w:rsid w:val="000F1B93"/>
    <w:rsid w:val="000F1CD7"/>
    <w:rsid w:val="000F1D20"/>
    <w:rsid w:val="000F1DCE"/>
    <w:rsid w:val="000F2368"/>
    <w:rsid w:val="000F2D54"/>
    <w:rsid w:val="000F2EC5"/>
    <w:rsid w:val="000F2F55"/>
    <w:rsid w:val="000F2F98"/>
    <w:rsid w:val="000F3186"/>
    <w:rsid w:val="000F32BF"/>
    <w:rsid w:val="000F3659"/>
    <w:rsid w:val="000F3A56"/>
    <w:rsid w:val="000F406C"/>
    <w:rsid w:val="000F5329"/>
    <w:rsid w:val="000F55BA"/>
    <w:rsid w:val="000F627E"/>
    <w:rsid w:val="000F62A4"/>
    <w:rsid w:val="000F6367"/>
    <w:rsid w:val="000F6B25"/>
    <w:rsid w:val="000F6F0D"/>
    <w:rsid w:val="000F7222"/>
    <w:rsid w:val="000F753F"/>
    <w:rsid w:val="00100295"/>
    <w:rsid w:val="00100403"/>
    <w:rsid w:val="00100E0B"/>
    <w:rsid w:val="00101269"/>
    <w:rsid w:val="00102865"/>
    <w:rsid w:val="00102A77"/>
    <w:rsid w:val="00102E7A"/>
    <w:rsid w:val="00103F6B"/>
    <w:rsid w:val="001040BB"/>
    <w:rsid w:val="001041C4"/>
    <w:rsid w:val="001044DD"/>
    <w:rsid w:val="0010469F"/>
    <w:rsid w:val="00104A02"/>
    <w:rsid w:val="00104AF0"/>
    <w:rsid w:val="00104BE0"/>
    <w:rsid w:val="00104C81"/>
    <w:rsid w:val="00104E67"/>
    <w:rsid w:val="0010512D"/>
    <w:rsid w:val="001053B2"/>
    <w:rsid w:val="0010594A"/>
    <w:rsid w:val="00105F77"/>
    <w:rsid w:val="00106F93"/>
    <w:rsid w:val="001071C0"/>
    <w:rsid w:val="001075EA"/>
    <w:rsid w:val="00107631"/>
    <w:rsid w:val="00107684"/>
    <w:rsid w:val="0010791D"/>
    <w:rsid w:val="00107EF9"/>
    <w:rsid w:val="00110E01"/>
    <w:rsid w:val="00111095"/>
    <w:rsid w:val="00111574"/>
    <w:rsid w:val="001119DF"/>
    <w:rsid w:val="00111B59"/>
    <w:rsid w:val="001122D9"/>
    <w:rsid w:val="00112753"/>
    <w:rsid w:val="00112AA7"/>
    <w:rsid w:val="00113526"/>
    <w:rsid w:val="001141FD"/>
    <w:rsid w:val="00114346"/>
    <w:rsid w:val="00114491"/>
    <w:rsid w:val="00114681"/>
    <w:rsid w:val="00114984"/>
    <w:rsid w:val="00115745"/>
    <w:rsid w:val="00115A00"/>
    <w:rsid w:val="00116286"/>
    <w:rsid w:val="00116A9B"/>
    <w:rsid w:val="00116E3A"/>
    <w:rsid w:val="0011742B"/>
    <w:rsid w:val="0011799B"/>
    <w:rsid w:val="00117D04"/>
    <w:rsid w:val="00117F98"/>
    <w:rsid w:val="001200EE"/>
    <w:rsid w:val="001202E7"/>
    <w:rsid w:val="001203B3"/>
    <w:rsid w:val="00120809"/>
    <w:rsid w:val="00120CAB"/>
    <w:rsid w:val="0012107E"/>
    <w:rsid w:val="001211AA"/>
    <w:rsid w:val="00121BE3"/>
    <w:rsid w:val="001228B2"/>
    <w:rsid w:val="00122A75"/>
    <w:rsid w:val="00122B40"/>
    <w:rsid w:val="00122B51"/>
    <w:rsid w:val="00122F98"/>
    <w:rsid w:val="001232A7"/>
    <w:rsid w:val="00123306"/>
    <w:rsid w:val="00123FE9"/>
    <w:rsid w:val="0012437F"/>
    <w:rsid w:val="001243FF"/>
    <w:rsid w:val="00124912"/>
    <w:rsid w:val="001249DB"/>
    <w:rsid w:val="00124A45"/>
    <w:rsid w:val="001255B3"/>
    <w:rsid w:val="0012576E"/>
    <w:rsid w:val="001258BB"/>
    <w:rsid w:val="001260FB"/>
    <w:rsid w:val="001261AC"/>
    <w:rsid w:val="00126404"/>
    <w:rsid w:val="001266AC"/>
    <w:rsid w:val="00126735"/>
    <w:rsid w:val="00127437"/>
    <w:rsid w:val="0012779D"/>
    <w:rsid w:val="00127CBD"/>
    <w:rsid w:val="0013046C"/>
    <w:rsid w:val="00130642"/>
    <w:rsid w:val="00130CF8"/>
    <w:rsid w:val="00130EFF"/>
    <w:rsid w:val="00130FB3"/>
    <w:rsid w:val="00131268"/>
    <w:rsid w:val="001312E2"/>
    <w:rsid w:val="00131413"/>
    <w:rsid w:val="0013175E"/>
    <w:rsid w:val="001318E1"/>
    <w:rsid w:val="00131989"/>
    <w:rsid w:val="00132108"/>
    <w:rsid w:val="0013286E"/>
    <w:rsid w:val="00132A4F"/>
    <w:rsid w:val="00132B21"/>
    <w:rsid w:val="00132DA3"/>
    <w:rsid w:val="00133454"/>
    <w:rsid w:val="001342B7"/>
    <w:rsid w:val="00134506"/>
    <w:rsid w:val="00134DBA"/>
    <w:rsid w:val="00134FCF"/>
    <w:rsid w:val="0013507B"/>
    <w:rsid w:val="00135576"/>
    <w:rsid w:val="001356AF"/>
    <w:rsid w:val="0013615D"/>
    <w:rsid w:val="0013655A"/>
    <w:rsid w:val="0013676B"/>
    <w:rsid w:val="00136AEF"/>
    <w:rsid w:val="00136BF9"/>
    <w:rsid w:val="00136D97"/>
    <w:rsid w:val="00136E87"/>
    <w:rsid w:val="001370A3"/>
    <w:rsid w:val="001372AE"/>
    <w:rsid w:val="0013731F"/>
    <w:rsid w:val="00137D74"/>
    <w:rsid w:val="00137E2E"/>
    <w:rsid w:val="00137EFE"/>
    <w:rsid w:val="00140F14"/>
    <w:rsid w:val="001412F8"/>
    <w:rsid w:val="00141488"/>
    <w:rsid w:val="0014163F"/>
    <w:rsid w:val="001433B3"/>
    <w:rsid w:val="00143B1F"/>
    <w:rsid w:val="001449EF"/>
    <w:rsid w:val="00144AA5"/>
    <w:rsid w:val="00144ECA"/>
    <w:rsid w:val="00145076"/>
    <w:rsid w:val="00145088"/>
    <w:rsid w:val="001453DE"/>
    <w:rsid w:val="00145733"/>
    <w:rsid w:val="001458CC"/>
    <w:rsid w:val="00145BEF"/>
    <w:rsid w:val="00145D6E"/>
    <w:rsid w:val="00146420"/>
    <w:rsid w:val="00146914"/>
    <w:rsid w:val="0014693C"/>
    <w:rsid w:val="00146AF0"/>
    <w:rsid w:val="00146FE5"/>
    <w:rsid w:val="0014710D"/>
    <w:rsid w:val="001477AD"/>
    <w:rsid w:val="00147927"/>
    <w:rsid w:val="00147F58"/>
    <w:rsid w:val="001506CF"/>
    <w:rsid w:val="00150734"/>
    <w:rsid w:val="00151605"/>
    <w:rsid w:val="00151626"/>
    <w:rsid w:val="00151CBB"/>
    <w:rsid w:val="00151E2A"/>
    <w:rsid w:val="00151F09"/>
    <w:rsid w:val="00152347"/>
    <w:rsid w:val="00152613"/>
    <w:rsid w:val="0015281D"/>
    <w:rsid w:val="00153166"/>
    <w:rsid w:val="00153579"/>
    <w:rsid w:val="00153A0B"/>
    <w:rsid w:val="00154233"/>
    <w:rsid w:val="00154724"/>
    <w:rsid w:val="00154DCE"/>
    <w:rsid w:val="00154E9A"/>
    <w:rsid w:val="00154F35"/>
    <w:rsid w:val="001556EC"/>
    <w:rsid w:val="00155A0E"/>
    <w:rsid w:val="00155C72"/>
    <w:rsid w:val="00155E38"/>
    <w:rsid w:val="00156527"/>
    <w:rsid w:val="0015675F"/>
    <w:rsid w:val="0015679F"/>
    <w:rsid w:val="0015685B"/>
    <w:rsid w:val="00156A04"/>
    <w:rsid w:val="00156B6F"/>
    <w:rsid w:val="00156BB3"/>
    <w:rsid w:val="00156EDA"/>
    <w:rsid w:val="0015708C"/>
    <w:rsid w:val="0016005F"/>
    <w:rsid w:val="00160776"/>
    <w:rsid w:val="00160AF3"/>
    <w:rsid w:val="001613AE"/>
    <w:rsid w:val="001616B5"/>
    <w:rsid w:val="00161DCE"/>
    <w:rsid w:val="00161EE4"/>
    <w:rsid w:val="0016206E"/>
    <w:rsid w:val="001620A9"/>
    <w:rsid w:val="00162AA6"/>
    <w:rsid w:val="00162F28"/>
    <w:rsid w:val="00163404"/>
    <w:rsid w:val="00163604"/>
    <w:rsid w:val="00163FCB"/>
    <w:rsid w:val="00164A4B"/>
    <w:rsid w:val="00164AB8"/>
    <w:rsid w:val="0016577E"/>
    <w:rsid w:val="00165CFD"/>
    <w:rsid w:val="00165DFE"/>
    <w:rsid w:val="0016613D"/>
    <w:rsid w:val="001663AD"/>
    <w:rsid w:val="0016684A"/>
    <w:rsid w:val="00166DEF"/>
    <w:rsid w:val="0016719D"/>
    <w:rsid w:val="0016721E"/>
    <w:rsid w:val="00167C2D"/>
    <w:rsid w:val="00167CA4"/>
    <w:rsid w:val="00170326"/>
    <w:rsid w:val="0017036C"/>
    <w:rsid w:val="0017060C"/>
    <w:rsid w:val="00170637"/>
    <w:rsid w:val="00171212"/>
    <w:rsid w:val="00171B67"/>
    <w:rsid w:val="00172073"/>
    <w:rsid w:val="001724B0"/>
    <w:rsid w:val="00172524"/>
    <w:rsid w:val="00172C44"/>
    <w:rsid w:val="00172EA5"/>
    <w:rsid w:val="001731D2"/>
    <w:rsid w:val="001737B5"/>
    <w:rsid w:val="00173D1F"/>
    <w:rsid w:val="0017420C"/>
    <w:rsid w:val="0017421F"/>
    <w:rsid w:val="00174366"/>
    <w:rsid w:val="00174939"/>
    <w:rsid w:val="00174A90"/>
    <w:rsid w:val="00174C0C"/>
    <w:rsid w:val="00175219"/>
    <w:rsid w:val="00175585"/>
    <w:rsid w:val="001756F4"/>
    <w:rsid w:val="00175C6A"/>
    <w:rsid w:val="00175F62"/>
    <w:rsid w:val="001762CB"/>
    <w:rsid w:val="001763D9"/>
    <w:rsid w:val="00176425"/>
    <w:rsid w:val="00176A29"/>
    <w:rsid w:val="00176DA6"/>
    <w:rsid w:val="0017781E"/>
    <w:rsid w:val="0017798E"/>
    <w:rsid w:val="00177994"/>
    <w:rsid w:val="00180575"/>
    <w:rsid w:val="00181F32"/>
    <w:rsid w:val="0018273F"/>
    <w:rsid w:val="00182D78"/>
    <w:rsid w:val="00182FB4"/>
    <w:rsid w:val="0018337F"/>
    <w:rsid w:val="00183A55"/>
    <w:rsid w:val="00183B59"/>
    <w:rsid w:val="00184219"/>
    <w:rsid w:val="0018451B"/>
    <w:rsid w:val="0018474E"/>
    <w:rsid w:val="001849BD"/>
    <w:rsid w:val="00184EA6"/>
    <w:rsid w:val="0018578B"/>
    <w:rsid w:val="001857D4"/>
    <w:rsid w:val="00185881"/>
    <w:rsid w:val="00185B3D"/>
    <w:rsid w:val="00185BBD"/>
    <w:rsid w:val="00186C31"/>
    <w:rsid w:val="00186CAF"/>
    <w:rsid w:val="001875CE"/>
    <w:rsid w:val="00190373"/>
    <w:rsid w:val="0019121E"/>
    <w:rsid w:val="0019207D"/>
    <w:rsid w:val="001926FD"/>
    <w:rsid w:val="0019290A"/>
    <w:rsid w:val="0019309F"/>
    <w:rsid w:val="001934A7"/>
    <w:rsid w:val="00193791"/>
    <w:rsid w:val="00193A54"/>
    <w:rsid w:val="00193F0B"/>
    <w:rsid w:val="001942BB"/>
    <w:rsid w:val="00194606"/>
    <w:rsid w:val="001947EB"/>
    <w:rsid w:val="00194FD0"/>
    <w:rsid w:val="001950AF"/>
    <w:rsid w:val="00195B14"/>
    <w:rsid w:val="00195D18"/>
    <w:rsid w:val="00195DF7"/>
    <w:rsid w:val="00196047"/>
    <w:rsid w:val="00196350"/>
    <w:rsid w:val="001963F2"/>
    <w:rsid w:val="0019652F"/>
    <w:rsid w:val="00196616"/>
    <w:rsid w:val="001969BF"/>
    <w:rsid w:val="00196CE4"/>
    <w:rsid w:val="001A0108"/>
    <w:rsid w:val="001A0460"/>
    <w:rsid w:val="001A0C3E"/>
    <w:rsid w:val="001A1532"/>
    <w:rsid w:val="001A1665"/>
    <w:rsid w:val="001A181F"/>
    <w:rsid w:val="001A1BDF"/>
    <w:rsid w:val="001A2174"/>
    <w:rsid w:val="001A2343"/>
    <w:rsid w:val="001A25E4"/>
    <w:rsid w:val="001A276A"/>
    <w:rsid w:val="001A28CB"/>
    <w:rsid w:val="001A324B"/>
    <w:rsid w:val="001A3605"/>
    <w:rsid w:val="001A3A09"/>
    <w:rsid w:val="001A591A"/>
    <w:rsid w:val="001A6034"/>
    <w:rsid w:val="001A64FA"/>
    <w:rsid w:val="001A73FA"/>
    <w:rsid w:val="001A7608"/>
    <w:rsid w:val="001A77E8"/>
    <w:rsid w:val="001A780A"/>
    <w:rsid w:val="001A7AD8"/>
    <w:rsid w:val="001A7BBB"/>
    <w:rsid w:val="001A7C8D"/>
    <w:rsid w:val="001A7C9D"/>
    <w:rsid w:val="001B0593"/>
    <w:rsid w:val="001B05A8"/>
    <w:rsid w:val="001B06EB"/>
    <w:rsid w:val="001B085E"/>
    <w:rsid w:val="001B2B02"/>
    <w:rsid w:val="001B2C9C"/>
    <w:rsid w:val="001B2D2A"/>
    <w:rsid w:val="001B2D72"/>
    <w:rsid w:val="001B3214"/>
    <w:rsid w:val="001B3643"/>
    <w:rsid w:val="001B3778"/>
    <w:rsid w:val="001B3A5E"/>
    <w:rsid w:val="001B3F40"/>
    <w:rsid w:val="001B42C4"/>
    <w:rsid w:val="001B4496"/>
    <w:rsid w:val="001B501E"/>
    <w:rsid w:val="001B582A"/>
    <w:rsid w:val="001B5A92"/>
    <w:rsid w:val="001B62FB"/>
    <w:rsid w:val="001B65A6"/>
    <w:rsid w:val="001B65A7"/>
    <w:rsid w:val="001B7047"/>
    <w:rsid w:val="001B7075"/>
    <w:rsid w:val="001B719D"/>
    <w:rsid w:val="001B7455"/>
    <w:rsid w:val="001B75CE"/>
    <w:rsid w:val="001B79F1"/>
    <w:rsid w:val="001C00C8"/>
    <w:rsid w:val="001C0216"/>
    <w:rsid w:val="001C09FE"/>
    <w:rsid w:val="001C1194"/>
    <w:rsid w:val="001C1B26"/>
    <w:rsid w:val="001C209C"/>
    <w:rsid w:val="001C22A0"/>
    <w:rsid w:val="001C2E0D"/>
    <w:rsid w:val="001C2E48"/>
    <w:rsid w:val="001C3255"/>
    <w:rsid w:val="001C33D4"/>
    <w:rsid w:val="001C33F5"/>
    <w:rsid w:val="001C3517"/>
    <w:rsid w:val="001C3D2C"/>
    <w:rsid w:val="001C4009"/>
    <w:rsid w:val="001C440C"/>
    <w:rsid w:val="001C4D81"/>
    <w:rsid w:val="001C50AA"/>
    <w:rsid w:val="001C5258"/>
    <w:rsid w:val="001C5271"/>
    <w:rsid w:val="001C52A8"/>
    <w:rsid w:val="001C65FE"/>
    <w:rsid w:val="001C6A36"/>
    <w:rsid w:val="001C74A7"/>
    <w:rsid w:val="001D0688"/>
    <w:rsid w:val="001D1581"/>
    <w:rsid w:val="001D1627"/>
    <w:rsid w:val="001D1A81"/>
    <w:rsid w:val="001D1D47"/>
    <w:rsid w:val="001D1E05"/>
    <w:rsid w:val="001D1F91"/>
    <w:rsid w:val="001D2713"/>
    <w:rsid w:val="001D2715"/>
    <w:rsid w:val="001D2925"/>
    <w:rsid w:val="001D2A44"/>
    <w:rsid w:val="001D2BE9"/>
    <w:rsid w:val="001D3362"/>
    <w:rsid w:val="001D3659"/>
    <w:rsid w:val="001D3884"/>
    <w:rsid w:val="001D444B"/>
    <w:rsid w:val="001D4AA2"/>
    <w:rsid w:val="001D4EBD"/>
    <w:rsid w:val="001D4F03"/>
    <w:rsid w:val="001D563A"/>
    <w:rsid w:val="001D58F3"/>
    <w:rsid w:val="001D5ABF"/>
    <w:rsid w:val="001D5DAD"/>
    <w:rsid w:val="001D66A9"/>
    <w:rsid w:val="001D6D3D"/>
    <w:rsid w:val="001D6DAC"/>
    <w:rsid w:val="001D7205"/>
    <w:rsid w:val="001D7965"/>
    <w:rsid w:val="001D7C59"/>
    <w:rsid w:val="001D7D5E"/>
    <w:rsid w:val="001D7FC3"/>
    <w:rsid w:val="001E0218"/>
    <w:rsid w:val="001E0FCF"/>
    <w:rsid w:val="001E1839"/>
    <w:rsid w:val="001E1972"/>
    <w:rsid w:val="001E224D"/>
    <w:rsid w:val="001E2728"/>
    <w:rsid w:val="001E2F92"/>
    <w:rsid w:val="001E395F"/>
    <w:rsid w:val="001E3A80"/>
    <w:rsid w:val="001E4792"/>
    <w:rsid w:val="001E4D4E"/>
    <w:rsid w:val="001E4EC8"/>
    <w:rsid w:val="001E5135"/>
    <w:rsid w:val="001E5202"/>
    <w:rsid w:val="001E5ACF"/>
    <w:rsid w:val="001E5B56"/>
    <w:rsid w:val="001E5F81"/>
    <w:rsid w:val="001E67F1"/>
    <w:rsid w:val="001E6826"/>
    <w:rsid w:val="001E74C2"/>
    <w:rsid w:val="001E79C8"/>
    <w:rsid w:val="001E7D06"/>
    <w:rsid w:val="001E7FD6"/>
    <w:rsid w:val="001F16F0"/>
    <w:rsid w:val="001F18DF"/>
    <w:rsid w:val="001F22FD"/>
    <w:rsid w:val="001F28F6"/>
    <w:rsid w:val="001F2D10"/>
    <w:rsid w:val="001F2F5A"/>
    <w:rsid w:val="001F3165"/>
    <w:rsid w:val="001F3324"/>
    <w:rsid w:val="001F3CFF"/>
    <w:rsid w:val="001F3D6E"/>
    <w:rsid w:val="001F40D5"/>
    <w:rsid w:val="001F415C"/>
    <w:rsid w:val="001F418A"/>
    <w:rsid w:val="001F4DE0"/>
    <w:rsid w:val="001F4F64"/>
    <w:rsid w:val="001F5E7A"/>
    <w:rsid w:val="001F663B"/>
    <w:rsid w:val="001F6D3B"/>
    <w:rsid w:val="001F732C"/>
    <w:rsid w:val="001F77A1"/>
    <w:rsid w:val="001F7DFE"/>
    <w:rsid w:val="002002E2"/>
    <w:rsid w:val="00200D28"/>
    <w:rsid w:val="00201A0C"/>
    <w:rsid w:val="00201EE6"/>
    <w:rsid w:val="00202DC4"/>
    <w:rsid w:val="002031D4"/>
    <w:rsid w:val="002035F7"/>
    <w:rsid w:val="00203D7A"/>
    <w:rsid w:val="002042A3"/>
    <w:rsid w:val="0020431E"/>
    <w:rsid w:val="002044B2"/>
    <w:rsid w:val="00204A95"/>
    <w:rsid w:val="00204C81"/>
    <w:rsid w:val="0020506D"/>
    <w:rsid w:val="002053C3"/>
    <w:rsid w:val="00205539"/>
    <w:rsid w:val="0020656F"/>
    <w:rsid w:val="002069FA"/>
    <w:rsid w:val="002074AE"/>
    <w:rsid w:val="00207949"/>
    <w:rsid w:val="00207EBD"/>
    <w:rsid w:val="00210072"/>
    <w:rsid w:val="00210937"/>
    <w:rsid w:val="00210B3B"/>
    <w:rsid w:val="00210B74"/>
    <w:rsid w:val="00210BFD"/>
    <w:rsid w:val="00210C91"/>
    <w:rsid w:val="00210CD3"/>
    <w:rsid w:val="00211382"/>
    <w:rsid w:val="0021148F"/>
    <w:rsid w:val="00211509"/>
    <w:rsid w:val="00212ABE"/>
    <w:rsid w:val="00212D45"/>
    <w:rsid w:val="00213528"/>
    <w:rsid w:val="002135DF"/>
    <w:rsid w:val="00213E7F"/>
    <w:rsid w:val="002148CA"/>
    <w:rsid w:val="002148ED"/>
    <w:rsid w:val="00214E03"/>
    <w:rsid w:val="00216589"/>
    <w:rsid w:val="00216948"/>
    <w:rsid w:val="00216BC8"/>
    <w:rsid w:val="0021717E"/>
    <w:rsid w:val="00217424"/>
    <w:rsid w:val="0021780A"/>
    <w:rsid w:val="00217EDC"/>
    <w:rsid w:val="0022027E"/>
    <w:rsid w:val="002204CE"/>
    <w:rsid w:val="002207E2"/>
    <w:rsid w:val="00220812"/>
    <w:rsid w:val="002208D1"/>
    <w:rsid w:val="00220DEC"/>
    <w:rsid w:val="00221A52"/>
    <w:rsid w:val="00221E57"/>
    <w:rsid w:val="00221FD0"/>
    <w:rsid w:val="00222155"/>
    <w:rsid w:val="00222D65"/>
    <w:rsid w:val="00222D7B"/>
    <w:rsid w:val="00222F58"/>
    <w:rsid w:val="002230FA"/>
    <w:rsid w:val="0022315A"/>
    <w:rsid w:val="00223773"/>
    <w:rsid w:val="00223B59"/>
    <w:rsid w:val="00223FA4"/>
    <w:rsid w:val="00224611"/>
    <w:rsid w:val="00224636"/>
    <w:rsid w:val="00224CE2"/>
    <w:rsid w:val="002250D0"/>
    <w:rsid w:val="00225A68"/>
    <w:rsid w:val="00225D8B"/>
    <w:rsid w:val="00225EC1"/>
    <w:rsid w:val="00226260"/>
    <w:rsid w:val="00226334"/>
    <w:rsid w:val="0022668D"/>
    <w:rsid w:val="00226AD8"/>
    <w:rsid w:val="00226D1C"/>
    <w:rsid w:val="00226DA8"/>
    <w:rsid w:val="0022707E"/>
    <w:rsid w:val="002270B1"/>
    <w:rsid w:val="00227228"/>
    <w:rsid w:val="0023060B"/>
    <w:rsid w:val="002307BD"/>
    <w:rsid w:val="00231204"/>
    <w:rsid w:val="002313E5"/>
    <w:rsid w:val="00231F7F"/>
    <w:rsid w:val="002323AA"/>
    <w:rsid w:val="00232DB9"/>
    <w:rsid w:val="00232E15"/>
    <w:rsid w:val="0023319D"/>
    <w:rsid w:val="0023331A"/>
    <w:rsid w:val="0023350B"/>
    <w:rsid w:val="00233627"/>
    <w:rsid w:val="00233B59"/>
    <w:rsid w:val="00233FDD"/>
    <w:rsid w:val="00234373"/>
    <w:rsid w:val="00234F17"/>
    <w:rsid w:val="002351F6"/>
    <w:rsid w:val="002351F9"/>
    <w:rsid w:val="00235262"/>
    <w:rsid w:val="002352B2"/>
    <w:rsid w:val="00236304"/>
    <w:rsid w:val="00236787"/>
    <w:rsid w:val="00236847"/>
    <w:rsid w:val="00236885"/>
    <w:rsid w:val="00236972"/>
    <w:rsid w:val="00237D87"/>
    <w:rsid w:val="002406CD"/>
    <w:rsid w:val="00240751"/>
    <w:rsid w:val="00240A5D"/>
    <w:rsid w:val="00240B5E"/>
    <w:rsid w:val="00240D92"/>
    <w:rsid w:val="00241680"/>
    <w:rsid w:val="002416C9"/>
    <w:rsid w:val="00242871"/>
    <w:rsid w:val="00242E2C"/>
    <w:rsid w:val="00242FC1"/>
    <w:rsid w:val="00243467"/>
    <w:rsid w:val="002437A5"/>
    <w:rsid w:val="00244734"/>
    <w:rsid w:val="00244C36"/>
    <w:rsid w:val="0024543C"/>
    <w:rsid w:val="0024547B"/>
    <w:rsid w:val="00245E0E"/>
    <w:rsid w:val="00245F28"/>
    <w:rsid w:val="0024672A"/>
    <w:rsid w:val="0024678E"/>
    <w:rsid w:val="002469DD"/>
    <w:rsid w:val="00246A5A"/>
    <w:rsid w:val="002476C0"/>
    <w:rsid w:val="00247D6D"/>
    <w:rsid w:val="0025013D"/>
    <w:rsid w:val="00250396"/>
    <w:rsid w:val="0025086E"/>
    <w:rsid w:val="0025095A"/>
    <w:rsid w:val="002510D0"/>
    <w:rsid w:val="002518BB"/>
    <w:rsid w:val="00251A48"/>
    <w:rsid w:val="002520ED"/>
    <w:rsid w:val="00252FB6"/>
    <w:rsid w:val="002530BD"/>
    <w:rsid w:val="002530E1"/>
    <w:rsid w:val="00253DBC"/>
    <w:rsid w:val="00254155"/>
    <w:rsid w:val="00254A67"/>
    <w:rsid w:val="002553D0"/>
    <w:rsid w:val="00255690"/>
    <w:rsid w:val="00255739"/>
    <w:rsid w:val="00255C66"/>
    <w:rsid w:val="00255EE8"/>
    <w:rsid w:val="00257053"/>
    <w:rsid w:val="002572AB"/>
    <w:rsid w:val="00257D50"/>
    <w:rsid w:val="002601F1"/>
    <w:rsid w:val="00260A28"/>
    <w:rsid w:val="00260FA7"/>
    <w:rsid w:val="00260FD6"/>
    <w:rsid w:val="00261F3E"/>
    <w:rsid w:val="00261FFE"/>
    <w:rsid w:val="002622D7"/>
    <w:rsid w:val="00262C65"/>
    <w:rsid w:val="00263327"/>
    <w:rsid w:val="002636AE"/>
    <w:rsid w:val="00263FAA"/>
    <w:rsid w:val="00265157"/>
    <w:rsid w:val="002653C3"/>
    <w:rsid w:val="0026585D"/>
    <w:rsid w:val="00265867"/>
    <w:rsid w:val="00265A30"/>
    <w:rsid w:val="002661B6"/>
    <w:rsid w:val="00266470"/>
    <w:rsid w:val="00267F0B"/>
    <w:rsid w:val="00270121"/>
    <w:rsid w:val="00270511"/>
    <w:rsid w:val="0027068F"/>
    <w:rsid w:val="00270802"/>
    <w:rsid w:val="00271270"/>
    <w:rsid w:val="002718B9"/>
    <w:rsid w:val="00271D7E"/>
    <w:rsid w:val="0027276C"/>
    <w:rsid w:val="002727D5"/>
    <w:rsid w:val="00272B16"/>
    <w:rsid w:val="002733DF"/>
    <w:rsid w:val="00273408"/>
    <w:rsid w:val="00273C9E"/>
    <w:rsid w:val="00273D74"/>
    <w:rsid w:val="00274548"/>
    <w:rsid w:val="002746DE"/>
    <w:rsid w:val="002748C8"/>
    <w:rsid w:val="002748E6"/>
    <w:rsid w:val="00275008"/>
    <w:rsid w:val="0027551E"/>
    <w:rsid w:val="002761EF"/>
    <w:rsid w:val="00276A4F"/>
    <w:rsid w:val="00277B4D"/>
    <w:rsid w:val="00280174"/>
    <w:rsid w:val="0028019B"/>
    <w:rsid w:val="00280357"/>
    <w:rsid w:val="00280947"/>
    <w:rsid w:val="00280CF9"/>
    <w:rsid w:val="00280CFB"/>
    <w:rsid w:val="002812AE"/>
    <w:rsid w:val="00281501"/>
    <w:rsid w:val="0028163A"/>
    <w:rsid w:val="0028167C"/>
    <w:rsid w:val="00281D83"/>
    <w:rsid w:val="00282B8B"/>
    <w:rsid w:val="00282C03"/>
    <w:rsid w:val="00282E88"/>
    <w:rsid w:val="00283008"/>
    <w:rsid w:val="00283127"/>
    <w:rsid w:val="0028384D"/>
    <w:rsid w:val="00284067"/>
    <w:rsid w:val="0028415A"/>
    <w:rsid w:val="00284543"/>
    <w:rsid w:val="00284FAB"/>
    <w:rsid w:val="002856E9"/>
    <w:rsid w:val="00285C9A"/>
    <w:rsid w:val="00285FC4"/>
    <w:rsid w:val="00286144"/>
    <w:rsid w:val="002865E3"/>
    <w:rsid w:val="00286756"/>
    <w:rsid w:val="002869B2"/>
    <w:rsid w:val="00286ADF"/>
    <w:rsid w:val="00286E9A"/>
    <w:rsid w:val="0028751D"/>
    <w:rsid w:val="002878A7"/>
    <w:rsid w:val="00287A74"/>
    <w:rsid w:val="00287B97"/>
    <w:rsid w:val="00287CAF"/>
    <w:rsid w:val="00290252"/>
    <w:rsid w:val="00290415"/>
    <w:rsid w:val="00290426"/>
    <w:rsid w:val="00290CC2"/>
    <w:rsid w:val="002910D0"/>
    <w:rsid w:val="00291AC4"/>
    <w:rsid w:val="00292269"/>
    <w:rsid w:val="002925C3"/>
    <w:rsid w:val="0029267D"/>
    <w:rsid w:val="00292695"/>
    <w:rsid w:val="00292CDB"/>
    <w:rsid w:val="00293127"/>
    <w:rsid w:val="00293556"/>
    <w:rsid w:val="00293874"/>
    <w:rsid w:val="002944BD"/>
    <w:rsid w:val="00294809"/>
    <w:rsid w:val="00294E37"/>
    <w:rsid w:val="00294F34"/>
    <w:rsid w:val="00295C16"/>
    <w:rsid w:val="00295E2F"/>
    <w:rsid w:val="0029604C"/>
    <w:rsid w:val="00296851"/>
    <w:rsid w:val="00296BB9"/>
    <w:rsid w:val="00297367"/>
    <w:rsid w:val="002975F4"/>
    <w:rsid w:val="002978B5"/>
    <w:rsid w:val="00297D82"/>
    <w:rsid w:val="00297DE5"/>
    <w:rsid w:val="00297E3E"/>
    <w:rsid w:val="00297EAA"/>
    <w:rsid w:val="00297EC4"/>
    <w:rsid w:val="00297F6E"/>
    <w:rsid w:val="002A0260"/>
    <w:rsid w:val="002A0AB4"/>
    <w:rsid w:val="002A0C85"/>
    <w:rsid w:val="002A0EDA"/>
    <w:rsid w:val="002A118F"/>
    <w:rsid w:val="002A13EB"/>
    <w:rsid w:val="002A1992"/>
    <w:rsid w:val="002A279F"/>
    <w:rsid w:val="002A2C16"/>
    <w:rsid w:val="002A2EAE"/>
    <w:rsid w:val="002A3220"/>
    <w:rsid w:val="002A4236"/>
    <w:rsid w:val="002A42AC"/>
    <w:rsid w:val="002A42D5"/>
    <w:rsid w:val="002A51AF"/>
    <w:rsid w:val="002A56E4"/>
    <w:rsid w:val="002A58E6"/>
    <w:rsid w:val="002A5A01"/>
    <w:rsid w:val="002A5D00"/>
    <w:rsid w:val="002A5D04"/>
    <w:rsid w:val="002A63A7"/>
    <w:rsid w:val="002A67B4"/>
    <w:rsid w:val="002A6FF6"/>
    <w:rsid w:val="002A72C4"/>
    <w:rsid w:val="002A748A"/>
    <w:rsid w:val="002A7708"/>
    <w:rsid w:val="002B0948"/>
    <w:rsid w:val="002B0EED"/>
    <w:rsid w:val="002B0FA9"/>
    <w:rsid w:val="002B1004"/>
    <w:rsid w:val="002B1F99"/>
    <w:rsid w:val="002B24FF"/>
    <w:rsid w:val="002B2910"/>
    <w:rsid w:val="002B2CBC"/>
    <w:rsid w:val="002B2F7C"/>
    <w:rsid w:val="002B3154"/>
    <w:rsid w:val="002B3598"/>
    <w:rsid w:val="002B3AF8"/>
    <w:rsid w:val="002B3B9D"/>
    <w:rsid w:val="002B3EF8"/>
    <w:rsid w:val="002B42A9"/>
    <w:rsid w:val="002B4543"/>
    <w:rsid w:val="002B55ED"/>
    <w:rsid w:val="002B6064"/>
    <w:rsid w:val="002B631B"/>
    <w:rsid w:val="002B68F4"/>
    <w:rsid w:val="002B6BD6"/>
    <w:rsid w:val="002B706E"/>
    <w:rsid w:val="002B7672"/>
    <w:rsid w:val="002B7B81"/>
    <w:rsid w:val="002C0008"/>
    <w:rsid w:val="002C0548"/>
    <w:rsid w:val="002C07E1"/>
    <w:rsid w:val="002C09CD"/>
    <w:rsid w:val="002C0C41"/>
    <w:rsid w:val="002C0F27"/>
    <w:rsid w:val="002C0F29"/>
    <w:rsid w:val="002C146D"/>
    <w:rsid w:val="002C1477"/>
    <w:rsid w:val="002C204A"/>
    <w:rsid w:val="002C23A8"/>
    <w:rsid w:val="002C23BE"/>
    <w:rsid w:val="002C2528"/>
    <w:rsid w:val="002C2A6A"/>
    <w:rsid w:val="002C309A"/>
    <w:rsid w:val="002C3963"/>
    <w:rsid w:val="002C3A03"/>
    <w:rsid w:val="002C3F7E"/>
    <w:rsid w:val="002C4090"/>
    <w:rsid w:val="002C49A7"/>
    <w:rsid w:val="002C4A08"/>
    <w:rsid w:val="002C4AF6"/>
    <w:rsid w:val="002C4BD0"/>
    <w:rsid w:val="002C52C3"/>
    <w:rsid w:val="002C54ED"/>
    <w:rsid w:val="002C5615"/>
    <w:rsid w:val="002C5885"/>
    <w:rsid w:val="002C5A9D"/>
    <w:rsid w:val="002C5EA7"/>
    <w:rsid w:val="002C693D"/>
    <w:rsid w:val="002C699A"/>
    <w:rsid w:val="002C6BC0"/>
    <w:rsid w:val="002C6CC0"/>
    <w:rsid w:val="002C7143"/>
    <w:rsid w:val="002C75CB"/>
    <w:rsid w:val="002C7806"/>
    <w:rsid w:val="002C78D6"/>
    <w:rsid w:val="002C79BF"/>
    <w:rsid w:val="002C7A34"/>
    <w:rsid w:val="002D01E6"/>
    <w:rsid w:val="002D0C7A"/>
    <w:rsid w:val="002D1062"/>
    <w:rsid w:val="002D10D0"/>
    <w:rsid w:val="002D1793"/>
    <w:rsid w:val="002D18D4"/>
    <w:rsid w:val="002D23AB"/>
    <w:rsid w:val="002D287F"/>
    <w:rsid w:val="002D31F8"/>
    <w:rsid w:val="002D33A1"/>
    <w:rsid w:val="002D3BEF"/>
    <w:rsid w:val="002D3F99"/>
    <w:rsid w:val="002D46D5"/>
    <w:rsid w:val="002D4E04"/>
    <w:rsid w:val="002D4F23"/>
    <w:rsid w:val="002D520C"/>
    <w:rsid w:val="002D52FA"/>
    <w:rsid w:val="002D53FB"/>
    <w:rsid w:val="002D5424"/>
    <w:rsid w:val="002D591A"/>
    <w:rsid w:val="002D5AAE"/>
    <w:rsid w:val="002D5FD1"/>
    <w:rsid w:val="002D682B"/>
    <w:rsid w:val="002D70BD"/>
    <w:rsid w:val="002D70F2"/>
    <w:rsid w:val="002D7520"/>
    <w:rsid w:val="002D7758"/>
    <w:rsid w:val="002D7DB7"/>
    <w:rsid w:val="002E03B3"/>
    <w:rsid w:val="002E0603"/>
    <w:rsid w:val="002E11C0"/>
    <w:rsid w:val="002E148F"/>
    <w:rsid w:val="002E19DB"/>
    <w:rsid w:val="002E1A82"/>
    <w:rsid w:val="002E1CB8"/>
    <w:rsid w:val="002E1CD9"/>
    <w:rsid w:val="002E1D7F"/>
    <w:rsid w:val="002E2307"/>
    <w:rsid w:val="002E3666"/>
    <w:rsid w:val="002E36CC"/>
    <w:rsid w:val="002E393A"/>
    <w:rsid w:val="002E3F7B"/>
    <w:rsid w:val="002E4095"/>
    <w:rsid w:val="002E4442"/>
    <w:rsid w:val="002E4508"/>
    <w:rsid w:val="002E5228"/>
    <w:rsid w:val="002E56E4"/>
    <w:rsid w:val="002E5A6C"/>
    <w:rsid w:val="002E62DF"/>
    <w:rsid w:val="002E67DE"/>
    <w:rsid w:val="002E73DD"/>
    <w:rsid w:val="002E753D"/>
    <w:rsid w:val="002E771E"/>
    <w:rsid w:val="002E785C"/>
    <w:rsid w:val="002E7F2B"/>
    <w:rsid w:val="002F038D"/>
    <w:rsid w:val="002F0699"/>
    <w:rsid w:val="002F0800"/>
    <w:rsid w:val="002F09C8"/>
    <w:rsid w:val="002F09CA"/>
    <w:rsid w:val="002F0BF0"/>
    <w:rsid w:val="002F0DED"/>
    <w:rsid w:val="002F0F76"/>
    <w:rsid w:val="002F1F5B"/>
    <w:rsid w:val="002F2002"/>
    <w:rsid w:val="002F2579"/>
    <w:rsid w:val="002F2B58"/>
    <w:rsid w:val="002F2BBA"/>
    <w:rsid w:val="002F3839"/>
    <w:rsid w:val="002F3C27"/>
    <w:rsid w:val="002F3CB0"/>
    <w:rsid w:val="002F3F08"/>
    <w:rsid w:val="002F4AFA"/>
    <w:rsid w:val="002F4F74"/>
    <w:rsid w:val="002F514C"/>
    <w:rsid w:val="002F52C7"/>
    <w:rsid w:val="002F5564"/>
    <w:rsid w:val="002F5697"/>
    <w:rsid w:val="002F5709"/>
    <w:rsid w:val="002F5AC7"/>
    <w:rsid w:val="002F5BC6"/>
    <w:rsid w:val="002F5DD7"/>
    <w:rsid w:val="002F5F62"/>
    <w:rsid w:val="002F6045"/>
    <w:rsid w:val="002F69E0"/>
    <w:rsid w:val="002F6D0A"/>
    <w:rsid w:val="002F7176"/>
    <w:rsid w:val="002F71FD"/>
    <w:rsid w:val="002F7334"/>
    <w:rsid w:val="002F7451"/>
    <w:rsid w:val="002F748C"/>
    <w:rsid w:val="002F7765"/>
    <w:rsid w:val="002F7A19"/>
    <w:rsid w:val="002F7CC5"/>
    <w:rsid w:val="0030036B"/>
    <w:rsid w:val="00300394"/>
    <w:rsid w:val="00300420"/>
    <w:rsid w:val="0030046B"/>
    <w:rsid w:val="00300548"/>
    <w:rsid w:val="00300BAA"/>
    <w:rsid w:val="00300E26"/>
    <w:rsid w:val="00301724"/>
    <w:rsid w:val="00301D79"/>
    <w:rsid w:val="00301E0C"/>
    <w:rsid w:val="00301EC0"/>
    <w:rsid w:val="00302454"/>
    <w:rsid w:val="00302BAE"/>
    <w:rsid w:val="00302C7B"/>
    <w:rsid w:val="00302EAC"/>
    <w:rsid w:val="00302FA5"/>
    <w:rsid w:val="0030337A"/>
    <w:rsid w:val="00303395"/>
    <w:rsid w:val="00303C6E"/>
    <w:rsid w:val="00304620"/>
    <w:rsid w:val="003047C2"/>
    <w:rsid w:val="00304A4C"/>
    <w:rsid w:val="00304AE6"/>
    <w:rsid w:val="00304CA6"/>
    <w:rsid w:val="00304F45"/>
    <w:rsid w:val="0030515B"/>
    <w:rsid w:val="00306841"/>
    <w:rsid w:val="00306A80"/>
    <w:rsid w:val="0030712F"/>
    <w:rsid w:val="00307A69"/>
    <w:rsid w:val="00307DE8"/>
    <w:rsid w:val="00307ECD"/>
    <w:rsid w:val="00310264"/>
    <w:rsid w:val="00310FA5"/>
    <w:rsid w:val="0031111F"/>
    <w:rsid w:val="00311AC9"/>
    <w:rsid w:val="00311B0B"/>
    <w:rsid w:val="003121DF"/>
    <w:rsid w:val="00312C72"/>
    <w:rsid w:val="00312F04"/>
    <w:rsid w:val="00313203"/>
    <w:rsid w:val="003132A1"/>
    <w:rsid w:val="00313459"/>
    <w:rsid w:val="003137A8"/>
    <w:rsid w:val="00313A1B"/>
    <w:rsid w:val="00314061"/>
    <w:rsid w:val="003141E8"/>
    <w:rsid w:val="003142D8"/>
    <w:rsid w:val="0031516E"/>
    <w:rsid w:val="00315175"/>
    <w:rsid w:val="00316698"/>
    <w:rsid w:val="0031788F"/>
    <w:rsid w:val="00317AFD"/>
    <w:rsid w:val="00317DD5"/>
    <w:rsid w:val="003201D4"/>
    <w:rsid w:val="00320407"/>
    <w:rsid w:val="00320536"/>
    <w:rsid w:val="0032077F"/>
    <w:rsid w:val="00321085"/>
    <w:rsid w:val="00321851"/>
    <w:rsid w:val="0032234B"/>
    <w:rsid w:val="003224B4"/>
    <w:rsid w:val="00322A59"/>
    <w:rsid w:val="00322D83"/>
    <w:rsid w:val="00322F86"/>
    <w:rsid w:val="00323229"/>
    <w:rsid w:val="003236AF"/>
    <w:rsid w:val="00323A96"/>
    <w:rsid w:val="0032412B"/>
    <w:rsid w:val="00324A27"/>
    <w:rsid w:val="00324A3F"/>
    <w:rsid w:val="00324C7E"/>
    <w:rsid w:val="00325836"/>
    <w:rsid w:val="00325B77"/>
    <w:rsid w:val="00325C82"/>
    <w:rsid w:val="003261F8"/>
    <w:rsid w:val="0032689A"/>
    <w:rsid w:val="00326CBE"/>
    <w:rsid w:val="00326EB1"/>
    <w:rsid w:val="00327602"/>
    <w:rsid w:val="00327931"/>
    <w:rsid w:val="003307AB"/>
    <w:rsid w:val="00330A23"/>
    <w:rsid w:val="00330B0F"/>
    <w:rsid w:val="00330CC9"/>
    <w:rsid w:val="00330D0D"/>
    <w:rsid w:val="00330DFB"/>
    <w:rsid w:val="003312C9"/>
    <w:rsid w:val="00331355"/>
    <w:rsid w:val="003313EB"/>
    <w:rsid w:val="003316A3"/>
    <w:rsid w:val="00331D2F"/>
    <w:rsid w:val="003320C1"/>
    <w:rsid w:val="003326D7"/>
    <w:rsid w:val="0033375E"/>
    <w:rsid w:val="0033376A"/>
    <w:rsid w:val="00333F81"/>
    <w:rsid w:val="003343A1"/>
    <w:rsid w:val="003344D4"/>
    <w:rsid w:val="00334D20"/>
    <w:rsid w:val="00334F24"/>
    <w:rsid w:val="00335403"/>
    <w:rsid w:val="00336426"/>
    <w:rsid w:val="003369B8"/>
    <w:rsid w:val="003379F3"/>
    <w:rsid w:val="00337A6E"/>
    <w:rsid w:val="0034035B"/>
    <w:rsid w:val="0034076E"/>
    <w:rsid w:val="003409AA"/>
    <w:rsid w:val="003409F6"/>
    <w:rsid w:val="00340C61"/>
    <w:rsid w:val="00340CE2"/>
    <w:rsid w:val="00340F52"/>
    <w:rsid w:val="00341DDF"/>
    <w:rsid w:val="003420AA"/>
    <w:rsid w:val="0034216E"/>
    <w:rsid w:val="0034233B"/>
    <w:rsid w:val="003425F2"/>
    <w:rsid w:val="00343FE6"/>
    <w:rsid w:val="00344189"/>
    <w:rsid w:val="00344239"/>
    <w:rsid w:val="003442A8"/>
    <w:rsid w:val="003445BB"/>
    <w:rsid w:val="00344AA1"/>
    <w:rsid w:val="003452E1"/>
    <w:rsid w:val="003454DE"/>
    <w:rsid w:val="00345674"/>
    <w:rsid w:val="003457AC"/>
    <w:rsid w:val="00345E64"/>
    <w:rsid w:val="00345FA7"/>
    <w:rsid w:val="00345FD7"/>
    <w:rsid w:val="003460C1"/>
    <w:rsid w:val="0034636B"/>
    <w:rsid w:val="00346F04"/>
    <w:rsid w:val="003471C5"/>
    <w:rsid w:val="00347B0B"/>
    <w:rsid w:val="003503E3"/>
    <w:rsid w:val="003506DB"/>
    <w:rsid w:val="00351528"/>
    <w:rsid w:val="00351DB4"/>
    <w:rsid w:val="00351F69"/>
    <w:rsid w:val="00352331"/>
    <w:rsid w:val="0035258E"/>
    <w:rsid w:val="00353802"/>
    <w:rsid w:val="0035452F"/>
    <w:rsid w:val="0035498B"/>
    <w:rsid w:val="00354DDE"/>
    <w:rsid w:val="003550EA"/>
    <w:rsid w:val="0035517E"/>
    <w:rsid w:val="00356071"/>
    <w:rsid w:val="003561E0"/>
    <w:rsid w:val="00356353"/>
    <w:rsid w:val="003567EF"/>
    <w:rsid w:val="00356C5C"/>
    <w:rsid w:val="00356DE3"/>
    <w:rsid w:val="0035712B"/>
    <w:rsid w:val="00360064"/>
    <w:rsid w:val="00360FFC"/>
    <w:rsid w:val="00361CE6"/>
    <w:rsid w:val="00362210"/>
    <w:rsid w:val="0036228A"/>
    <w:rsid w:val="0036265B"/>
    <w:rsid w:val="00362807"/>
    <w:rsid w:val="00362B11"/>
    <w:rsid w:val="00362BAA"/>
    <w:rsid w:val="0036356B"/>
    <w:rsid w:val="00363F75"/>
    <w:rsid w:val="00364B6C"/>
    <w:rsid w:val="00364D47"/>
    <w:rsid w:val="00365807"/>
    <w:rsid w:val="003661F2"/>
    <w:rsid w:val="0036699B"/>
    <w:rsid w:val="00366D0F"/>
    <w:rsid w:val="00366FE0"/>
    <w:rsid w:val="0036775E"/>
    <w:rsid w:val="003703CB"/>
    <w:rsid w:val="00370529"/>
    <w:rsid w:val="0037059D"/>
    <w:rsid w:val="00370C93"/>
    <w:rsid w:val="0037109A"/>
    <w:rsid w:val="003714F5"/>
    <w:rsid w:val="003717A1"/>
    <w:rsid w:val="00371ABB"/>
    <w:rsid w:val="00371CCE"/>
    <w:rsid w:val="0037259F"/>
    <w:rsid w:val="003725AB"/>
    <w:rsid w:val="00372CB1"/>
    <w:rsid w:val="00372ED6"/>
    <w:rsid w:val="00373037"/>
    <w:rsid w:val="0037362C"/>
    <w:rsid w:val="00373BFC"/>
    <w:rsid w:val="00373CEE"/>
    <w:rsid w:val="003742FE"/>
    <w:rsid w:val="00374309"/>
    <w:rsid w:val="003749B3"/>
    <w:rsid w:val="00374F03"/>
    <w:rsid w:val="00375AE1"/>
    <w:rsid w:val="00375B03"/>
    <w:rsid w:val="00375CC9"/>
    <w:rsid w:val="003764DB"/>
    <w:rsid w:val="00376694"/>
    <w:rsid w:val="00376737"/>
    <w:rsid w:val="003775B5"/>
    <w:rsid w:val="00377651"/>
    <w:rsid w:val="00377AC5"/>
    <w:rsid w:val="0038181E"/>
    <w:rsid w:val="00381C13"/>
    <w:rsid w:val="00381E94"/>
    <w:rsid w:val="00382060"/>
    <w:rsid w:val="00382122"/>
    <w:rsid w:val="003822D8"/>
    <w:rsid w:val="0038315F"/>
    <w:rsid w:val="00383A9C"/>
    <w:rsid w:val="00383BAA"/>
    <w:rsid w:val="00383C0B"/>
    <w:rsid w:val="00383D4F"/>
    <w:rsid w:val="00384486"/>
    <w:rsid w:val="003855E0"/>
    <w:rsid w:val="00385DA8"/>
    <w:rsid w:val="003865FA"/>
    <w:rsid w:val="00386867"/>
    <w:rsid w:val="00386A0C"/>
    <w:rsid w:val="00387285"/>
    <w:rsid w:val="00387520"/>
    <w:rsid w:val="00387B86"/>
    <w:rsid w:val="00387E1C"/>
    <w:rsid w:val="00390076"/>
    <w:rsid w:val="003910CA"/>
    <w:rsid w:val="00391403"/>
    <w:rsid w:val="003924B6"/>
    <w:rsid w:val="00392AE8"/>
    <w:rsid w:val="00392B6E"/>
    <w:rsid w:val="00392E4E"/>
    <w:rsid w:val="0039374C"/>
    <w:rsid w:val="003937C1"/>
    <w:rsid w:val="00394385"/>
    <w:rsid w:val="00394530"/>
    <w:rsid w:val="00394A48"/>
    <w:rsid w:val="003952E5"/>
    <w:rsid w:val="003953BF"/>
    <w:rsid w:val="00395501"/>
    <w:rsid w:val="00395AD7"/>
    <w:rsid w:val="00396216"/>
    <w:rsid w:val="003966B6"/>
    <w:rsid w:val="00396A22"/>
    <w:rsid w:val="00396CB0"/>
    <w:rsid w:val="003971F1"/>
    <w:rsid w:val="00397C1F"/>
    <w:rsid w:val="00397DD3"/>
    <w:rsid w:val="003A059E"/>
    <w:rsid w:val="003A06B7"/>
    <w:rsid w:val="003A0752"/>
    <w:rsid w:val="003A0E37"/>
    <w:rsid w:val="003A1322"/>
    <w:rsid w:val="003A15ED"/>
    <w:rsid w:val="003A1CDD"/>
    <w:rsid w:val="003A20A5"/>
    <w:rsid w:val="003A20AC"/>
    <w:rsid w:val="003A25CC"/>
    <w:rsid w:val="003A26C8"/>
    <w:rsid w:val="003A39D5"/>
    <w:rsid w:val="003A3F45"/>
    <w:rsid w:val="003A41D0"/>
    <w:rsid w:val="003A4232"/>
    <w:rsid w:val="003A46CE"/>
    <w:rsid w:val="003A48B0"/>
    <w:rsid w:val="003A493E"/>
    <w:rsid w:val="003A4D7C"/>
    <w:rsid w:val="003A53E7"/>
    <w:rsid w:val="003A55D6"/>
    <w:rsid w:val="003A5F7D"/>
    <w:rsid w:val="003A66F2"/>
    <w:rsid w:val="003A670A"/>
    <w:rsid w:val="003A71DD"/>
    <w:rsid w:val="003A7C15"/>
    <w:rsid w:val="003A7D2E"/>
    <w:rsid w:val="003A7DBA"/>
    <w:rsid w:val="003A7E06"/>
    <w:rsid w:val="003B0890"/>
    <w:rsid w:val="003B0EF4"/>
    <w:rsid w:val="003B1058"/>
    <w:rsid w:val="003B110C"/>
    <w:rsid w:val="003B11BA"/>
    <w:rsid w:val="003B139B"/>
    <w:rsid w:val="003B13E2"/>
    <w:rsid w:val="003B1902"/>
    <w:rsid w:val="003B1BE6"/>
    <w:rsid w:val="003B1D18"/>
    <w:rsid w:val="003B1E66"/>
    <w:rsid w:val="003B1E87"/>
    <w:rsid w:val="003B226D"/>
    <w:rsid w:val="003B2776"/>
    <w:rsid w:val="003B2A7B"/>
    <w:rsid w:val="003B2B13"/>
    <w:rsid w:val="003B2E04"/>
    <w:rsid w:val="003B2FA2"/>
    <w:rsid w:val="003B37C9"/>
    <w:rsid w:val="003B37FB"/>
    <w:rsid w:val="003B395E"/>
    <w:rsid w:val="003B3BB2"/>
    <w:rsid w:val="003B3F11"/>
    <w:rsid w:val="003B48C9"/>
    <w:rsid w:val="003B51B4"/>
    <w:rsid w:val="003B61F6"/>
    <w:rsid w:val="003B6456"/>
    <w:rsid w:val="003B65A9"/>
    <w:rsid w:val="003B731A"/>
    <w:rsid w:val="003B7C9C"/>
    <w:rsid w:val="003C0044"/>
    <w:rsid w:val="003C03CA"/>
    <w:rsid w:val="003C0BD8"/>
    <w:rsid w:val="003C1AE9"/>
    <w:rsid w:val="003C2049"/>
    <w:rsid w:val="003C256B"/>
    <w:rsid w:val="003C2796"/>
    <w:rsid w:val="003C297D"/>
    <w:rsid w:val="003C2EDC"/>
    <w:rsid w:val="003C30DD"/>
    <w:rsid w:val="003C3505"/>
    <w:rsid w:val="003C3511"/>
    <w:rsid w:val="003C4829"/>
    <w:rsid w:val="003C4838"/>
    <w:rsid w:val="003C48B9"/>
    <w:rsid w:val="003C4A69"/>
    <w:rsid w:val="003C4A8C"/>
    <w:rsid w:val="003C4F82"/>
    <w:rsid w:val="003C54EF"/>
    <w:rsid w:val="003C554F"/>
    <w:rsid w:val="003C5650"/>
    <w:rsid w:val="003C5D6A"/>
    <w:rsid w:val="003C64FC"/>
    <w:rsid w:val="003C6631"/>
    <w:rsid w:val="003C6A5D"/>
    <w:rsid w:val="003C776B"/>
    <w:rsid w:val="003C7834"/>
    <w:rsid w:val="003C7C64"/>
    <w:rsid w:val="003C7C76"/>
    <w:rsid w:val="003C7F12"/>
    <w:rsid w:val="003D009C"/>
    <w:rsid w:val="003D0499"/>
    <w:rsid w:val="003D053D"/>
    <w:rsid w:val="003D084C"/>
    <w:rsid w:val="003D0A2D"/>
    <w:rsid w:val="003D0E72"/>
    <w:rsid w:val="003D11AE"/>
    <w:rsid w:val="003D1799"/>
    <w:rsid w:val="003D1857"/>
    <w:rsid w:val="003D1CC7"/>
    <w:rsid w:val="003D1E48"/>
    <w:rsid w:val="003D22FF"/>
    <w:rsid w:val="003D27D2"/>
    <w:rsid w:val="003D2BAB"/>
    <w:rsid w:val="003D3767"/>
    <w:rsid w:val="003D3A7B"/>
    <w:rsid w:val="003D4DA8"/>
    <w:rsid w:val="003D4FB8"/>
    <w:rsid w:val="003D579F"/>
    <w:rsid w:val="003D5B4E"/>
    <w:rsid w:val="003D684F"/>
    <w:rsid w:val="003D68C8"/>
    <w:rsid w:val="003D7705"/>
    <w:rsid w:val="003D7A68"/>
    <w:rsid w:val="003D7CE0"/>
    <w:rsid w:val="003E00D7"/>
    <w:rsid w:val="003E032F"/>
    <w:rsid w:val="003E0B68"/>
    <w:rsid w:val="003E16E1"/>
    <w:rsid w:val="003E1FAC"/>
    <w:rsid w:val="003E29A7"/>
    <w:rsid w:val="003E2D5F"/>
    <w:rsid w:val="003E3475"/>
    <w:rsid w:val="003E34E6"/>
    <w:rsid w:val="003E35ED"/>
    <w:rsid w:val="003E3673"/>
    <w:rsid w:val="003E3EF1"/>
    <w:rsid w:val="003E3F12"/>
    <w:rsid w:val="003E47BE"/>
    <w:rsid w:val="003E519F"/>
    <w:rsid w:val="003E5FFE"/>
    <w:rsid w:val="003E6699"/>
    <w:rsid w:val="003E70A5"/>
    <w:rsid w:val="003E722E"/>
    <w:rsid w:val="003E79F1"/>
    <w:rsid w:val="003E7B61"/>
    <w:rsid w:val="003E7DA4"/>
    <w:rsid w:val="003F0693"/>
    <w:rsid w:val="003F0850"/>
    <w:rsid w:val="003F0956"/>
    <w:rsid w:val="003F0B0D"/>
    <w:rsid w:val="003F1729"/>
    <w:rsid w:val="003F1946"/>
    <w:rsid w:val="003F1E8F"/>
    <w:rsid w:val="003F26D1"/>
    <w:rsid w:val="003F2882"/>
    <w:rsid w:val="003F2FBA"/>
    <w:rsid w:val="003F334E"/>
    <w:rsid w:val="003F339F"/>
    <w:rsid w:val="003F381B"/>
    <w:rsid w:val="003F3F71"/>
    <w:rsid w:val="003F49E4"/>
    <w:rsid w:val="003F5586"/>
    <w:rsid w:val="003F57EA"/>
    <w:rsid w:val="003F585E"/>
    <w:rsid w:val="003F5B91"/>
    <w:rsid w:val="003F6158"/>
    <w:rsid w:val="003F653B"/>
    <w:rsid w:val="003F69CE"/>
    <w:rsid w:val="003F6BD3"/>
    <w:rsid w:val="003F6F90"/>
    <w:rsid w:val="003F799F"/>
    <w:rsid w:val="004004FC"/>
    <w:rsid w:val="004007CA"/>
    <w:rsid w:val="004009A2"/>
    <w:rsid w:val="00400A5D"/>
    <w:rsid w:val="00400C50"/>
    <w:rsid w:val="004012E7"/>
    <w:rsid w:val="00401565"/>
    <w:rsid w:val="00401617"/>
    <w:rsid w:val="00401673"/>
    <w:rsid w:val="00401BCF"/>
    <w:rsid w:val="0040209B"/>
    <w:rsid w:val="00402575"/>
    <w:rsid w:val="00402AE7"/>
    <w:rsid w:val="00402BDC"/>
    <w:rsid w:val="00402BF2"/>
    <w:rsid w:val="004034F8"/>
    <w:rsid w:val="00403D12"/>
    <w:rsid w:val="004041B4"/>
    <w:rsid w:val="004045FC"/>
    <w:rsid w:val="00404627"/>
    <w:rsid w:val="00404882"/>
    <w:rsid w:val="00404F28"/>
    <w:rsid w:val="0040510D"/>
    <w:rsid w:val="00405590"/>
    <w:rsid w:val="00405920"/>
    <w:rsid w:val="00405EC1"/>
    <w:rsid w:val="004061C3"/>
    <w:rsid w:val="0040672D"/>
    <w:rsid w:val="00406A90"/>
    <w:rsid w:val="00406DF4"/>
    <w:rsid w:val="00406F20"/>
    <w:rsid w:val="00407099"/>
    <w:rsid w:val="00407186"/>
    <w:rsid w:val="00407216"/>
    <w:rsid w:val="00407392"/>
    <w:rsid w:val="00407A29"/>
    <w:rsid w:val="00407B57"/>
    <w:rsid w:val="00407F18"/>
    <w:rsid w:val="00410665"/>
    <w:rsid w:val="004107D6"/>
    <w:rsid w:val="00410FED"/>
    <w:rsid w:val="00411138"/>
    <w:rsid w:val="004111B9"/>
    <w:rsid w:val="004112B3"/>
    <w:rsid w:val="00411724"/>
    <w:rsid w:val="004117DD"/>
    <w:rsid w:val="00411BB1"/>
    <w:rsid w:val="004125A3"/>
    <w:rsid w:val="0041274D"/>
    <w:rsid w:val="00412753"/>
    <w:rsid w:val="00412795"/>
    <w:rsid w:val="00412878"/>
    <w:rsid w:val="00412C5A"/>
    <w:rsid w:val="00412F1F"/>
    <w:rsid w:val="004134AC"/>
    <w:rsid w:val="0041366B"/>
    <w:rsid w:val="00413A6E"/>
    <w:rsid w:val="0041402C"/>
    <w:rsid w:val="004140B0"/>
    <w:rsid w:val="0041428E"/>
    <w:rsid w:val="00414663"/>
    <w:rsid w:val="004146C4"/>
    <w:rsid w:val="00414834"/>
    <w:rsid w:val="0041587E"/>
    <w:rsid w:val="00415AF0"/>
    <w:rsid w:val="00415CC7"/>
    <w:rsid w:val="00416635"/>
    <w:rsid w:val="00416AE7"/>
    <w:rsid w:val="00416C9E"/>
    <w:rsid w:val="00416E47"/>
    <w:rsid w:val="0041742D"/>
    <w:rsid w:val="004175A3"/>
    <w:rsid w:val="0041768A"/>
    <w:rsid w:val="00417782"/>
    <w:rsid w:val="00417F8B"/>
    <w:rsid w:val="00420448"/>
    <w:rsid w:val="00420BA7"/>
    <w:rsid w:val="004214DA"/>
    <w:rsid w:val="00421611"/>
    <w:rsid w:val="00421697"/>
    <w:rsid w:val="004218FE"/>
    <w:rsid w:val="00421C21"/>
    <w:rsid w:val="00421C5E"/>
    <w:rsid w:val="00421FB6"/>
    <w:rsid w:val="004225CA"/>
    <w:rsid w:val="0042285A"/>
    <w:rsid w:val="0042339B"/>
    <w:rsid w:val="004234F2"/>
    <w:rsid w:val="00423D40"/>
    <w:rsid w:val="0042460B"/>
    <w:rsid w:val="00424799"/>
    <w:rsid w:val="0042494E"/>
    <w:rsid w:val="00425052"/>
    <w:rsid w:val="004252FC"/>
    <w:rsid w:val="004257CA"/>
    <w:rsid w:val="00425961"/>
    <w:rsid w:val="00425DFE"/>
    <w:rsid w:val="00426472"/>
    <w:rsid w:val="004266FB"/>
    <w:rsid w:val="00427900"/>
    <w:rsid w:val="00427A68"/>
    <w:rsid w:val="00427E5B"/>
    <w:rsid w:val="00430055"/>
    <w:rsid w:val="004304EC"/>
    <w:rsid w:val="00430BE3"/>
    <w:rsid w:val="00430C99"/>
    <w:rsid w:val="00430CC4"/>
    <w:rsid w:val="004310FB"/>
    <w:rsid w:val="00431589"/>
    <w:rsid w:val="00432397"/>
    <w:rsid w:val="00432600"/>
    <w:rsid w:val="004327FD"/>
    <w:rsid w:val="0043318B"/>
    <w:rsid w:val="00433299"/>
    <w:rsid w:val="00433CF5"/>
    <w:rsid w:val="00433D38"/>
    <w:rsid w:val="00433DBD"/>
    <w:rsid w:val="0043409E"/>
    <w:rsid w:val="0043417D"/>
    <w:rsid w:val="004346C0"/>
    <w:rsid w:val="00434882"/>
    <w:rsid w:val="004357E2"/>
    <w:rsid w:val="0043589C"/>
    <w:rsid w:val="00435F0A"/>
    <w:rsid w:val="0043645E"/>
    <w:rsid w:val="004369B6"/>
    <w:rsid w:val="00436A5D"/>
    <w:rsid w:val="00436B4A"/>
    <w:rsid w:val="00436DB5"/>
    <w:rsid w:val="004370CD"/>
    <w:rsid w:val="0043736B"/>
    <w:rsid w:val="00437778"/>
    <w:rsid w:val="00437ABA"/>
    <w:rsid w:val="00437B6B"/>
    <w:rsid w:val="00437D13"/>
    <w:rsid w:val="004405F1"/>
    <w:rsid w:val="004406F2"/>
    <w:rsid w:val="0044120E"/>
    <w:rsid w:val="00441F7A"/>
    <w:rsid w:val="0044238C"/>
    <w:rsid w:val="00442620"/>
    <w:rsid w:val="00442629"/>
    <w:rsid w:val="004426CD"/>
    <w:rsid w:val="004434DC"/>
    <w:rsid w:val="0044354A"/>
    <w:rsid w:val="00443CD5"/>
    <w:rsid w:val="00443D0F"/>
    <w:rsid w:val="00444062"/>
    <w:rsid w:val="00444F86"/>
    <w:rsid w:val="0044536F"/>
    <w:rsid w:val="00445C02"/>
    <w:rsid w:val="004460A7"/>
    <w:rsid w:val="004460FB"/>
    <w:rsid w:val="00446A2C"/>
    <w:rsid w:val="00446C59"/>
    <w:rsid w:val="00447B59"/>
    <w:rsid w:val="004503FD"/>
    <w:rsid w:val="00451236"/>
    <w:rsid w:val="00451605"/>
    <w:rsid w:val="00451AEB"/>
    <w:rsid w:val="00451BC6"/>
    <w:rsid w:val="00451C67"/>
    <w:rsid w:val="00451D00"/>
    <w:rsid w:val="00451D9C"/>
    <w:rsid w:val="0045201E"/>
    <w:rsid w:val="00452343"/>
    <w:rsid w:val="00452D5F"/>
    <w:rsid w:val="00453121"/>
    <w:rsid w:val="00453382"/>
    <w:rsid w:val="00453BF2"/>
    <w:rsid w:val="00453C12"/>
    <w:rsid w:val="0045430F"/>
    <w:rsid w:val="0045452F"/>
    <w:rsid w:val="004548D7"/>
    <w:rsid w:val="00454B6E"/>
    <w:rsid w:val="00455F67"/>
    <w:rsid w:val="00456279"/>
    <w:rsid w:val="0045698E"/>
    <w:rsid w:val="00456A25"/>
    <w:rsid w:val="00456D62"/>
    <w:rsid w:val="0045708C"/>
    <w:rsid w:val="00457100"/>
    <w:rsid w:val="0045777A"/>
    <w:rsid w:val="004577AA"/>
    <w:rsid w:val="004607CD"/>
    <w:rsid w:val="00460CE2"/>
    <w:rsid w:val="004612EA"/>
    <w:rsid w:val="0046175C"/>
    <w:rsid w:val="0046182D"/>
    <w:rsid w:val="00461E16"/>
    <w:rsid w:val="00461F72"/>
    <w:rsid w:val="00463443"/>
    <w:rsid w:val="00463622"/>
    <w:rsid w:val="00463717"/>
    <w:rsid w:val="004637A2"/>
    <w:rsid w:val="00463D2F"/>
    <w:rsid w:val="00463E15"/>
    <w:rsid w:val="00463FCC"/>
    <w:rsid w:val="004641DA"/>
    <w:rsid w:val="00464380"/>
    <w:rsid w:val="004643EF"/>
    <w:rsid w:val="004646DA"/>
    <w:rsid w:val="00464B87"/>
    <w:rsid w:val="00464D56"/>
    <w:rsid w:val="00465001"/>
    <w:rsid w:val="004656E0"/>
    <w:rsid w:val="0046589D"/>
    <w:rsid w:val="00465A4F"/>
    <w:rsid w:val="0046642C"/>
    <w:rsid w:val="00466710"/>
    <w:rsid w:val="00466AC3"/>
    <w:rsid w:val="00466DE5"/>
    <w:rsid w:val="00467332"/>
    <w:rsid w:val="0046784A"/>
    <w:rsid w:val="00467BEA"/>
    <w:rsid w:val="00467DE1"/>
    <w:rsid w:val="00470403"/>
    <w:rsid w:val="00470848"/>
    <w:rsid w:val="00470F04"/>
    <w:rsid w:val="004712DF"/>
    <w:rsid w:val="00471B30"/>
    <w:rsid w:val="00472A93"/>
    <w:rsid w:val="0047317F"/>
    <w:rsid w:val="004733B6"/>
    <w:rsid w:val="004741EE"/>
    <w:rsid w:val="00474292"/>
    <w:rsid w:val="00474C65"/>
    <w:rsid w:val="004750B4"/>
    <w:rsid w:val="00475B45"/>
    <w:rsid w:val="00475D0D"/>
    <w:rsid w:val="00476647"/>
    <w:rsid w:val="004769C2"/>
    <w:rsid w:val="00476F24"/>
    <w:rsid w:val="00476F86"/>
    <w:rsid w:val="00476FEE"/>
    <w:rsid w:val="00477150"/>
    <w:rsid w:val="00477609"/>
    <w:rsid w:val="004776CC"/>
    <w:rsid w:val="00477706"/>
    <w:rsid w:val="00477DC7"/>
    <w:rsid w:val="00477E4C"/>
    <w:rsid w:val="00477EF4"/>
    <w:rsid w:val="0048062D"/>
    <w:rsid w:val="00481115"/>
    <w:rsid w:val="0048146A"/>
    <w:rsid w:val="0048146D"/>
    <w:rsid w:val="0048156A"/>
    <w:rsid w:val="00481571"/>
    <w:rsid w:val="00481FD0"/>
    <w:rsid w:val="00482CE9"/>
    <w:rsid w:val="0048336E"/>
    <w:rsid w:val="00483AA3"/>
    <w:rsid w:val="00483B2A"/>
    <w:rsid w:val="00483E06"/>
    <w:rsid w:val="00484005"/>
    <w:rsid w:val="00484DD1"/>
    <w:rsid w:val="004851A0"/>
    <w:rsid w:val="004853B6"/>
    <w:rsid w:val="0048551C"/>
    <w:rsid w:val="0048554E"/>
    <w:rsid w:val="00485D05"/>
    <w:rsid w:val="00485F36"/>
    <w:rsid w:val="00485FF6"/>
    <w:rsid w:val="004861CA"/>
    <w:rsid w:val="004868B0"/>
    <w:rsid w:val="004868D2"/>
    <w:rsid w:val="004870D9"/>
    <w:rsid w:val="0048723E"/>
    <w:rsid w:val="004872D7"/>
    <w:rsid w:val="00487502"/>
    <w:rsid w:val="0048764E"/>
    <w:rsid w:val="00487874"/>
    <w:rsid w:val="0049071B"/>
    <w:rsid w:val="004907CE"/>
    <w:rsid w:val="004908EF"/>
    <w:rsid w:val="00490ADD"/>
    <w:rsid w:val="00490B75"/>
    <w:rsid w:val="00490CA6"/>
    <w:rsid w:val="00491B79"/>
    <w:rsid w:val="00491EDC"/>
    <w:rsid w:val="00492365"/>
    <w:rsid w:val="004929CA"/>
    <w:rsid w:val="00492B15"/>
    <w:rsid w:val="00492DAC"/>
    <w:rsid w:val="004931D6"/>
    <w:rsid w:val="004933AF"/>
    <w:rsid w:val="00493925"/>
    <w:rsid w:val="00493961"/>
    <w:rsid w:val="00493B12"/>
    <w:rsid w:val="00493B96"/>
    <w:rsid w:val="00494E9F"/>
    <w:rsid w:val="00494FC8"/>
    <w:rsid w:val="004957F6"/>
    <w:rsid w:val="0049650E"/>
    <w:rsid w:val="00496617"/>
    <w:rsid w:val="0049701A"/>
    <w:rsid w:val="0049719A"/>
    <w:rsid w:val="004973C4"/>
    <w:rsid w:val="004975F1"/>
    <w:rsid w:val="00497934"/>
    <w:rsid w:val="004A059B"/>
    <w:rsid w:val="004A0796"/>
    <w:rsid w:val="004A109F"/>
    <w:rsid w:val="004A159E"/>
    <w:rsid w:val="004A2364"/>
    <w:rsid w:val="004A28AE"/>
    <w:rsid w:val="004A28CF"/>
    <w:rsid w:val="004A2A94"/>
    <w:rsid w:val="004A330F"/>
    <w:rsid w:val="004A3340"/>
    <w:rsid w:val="004A3852"/>
    <w:rsid w:val="004A38B2"/>
    <w:rsid w:val="004A3D1D"/>
    <w:rsid w:val="004A3DC8"/>
    <w:rsid w:val="004A41F0"/>
    <w:rsid w:val="004A4E91"/>
    <w:rsid w:val="004A4EEC"/>
    <w:rsid w:val="004A5D6E"/>
    <w:rsid w:val="004A6280"/>
    <w:rsid w:val="004A6EBC"/>
    <w:rsid w:val="004A75F7"/>
    <w:rsid w:val="004A7625"/>
    <w:rsid w:val="004A77ED"/>
    <w:rsid w:val="004A7A7D"/>
    <w:rsid w:val="004B0B41"/>
    <w:rsid w:val="004B0D0B"/>
    <w:rsid w:val="004B0DEC"/>
    <w:rsid w:val="004B177A"/>
    <w:rsid w:val="004B192B"/>
    <w:rsid w:val="004B25FD"/>
    <w:rsid w:val="004B29C2"/>
    <w:rsid w:val="004B2A7F"/>
    <w:rsid w:val="004B33DD"/>
    <w:rsid w:val="004B3457"/>
    <w:rsid w:val="004B3F9B"/>
    <w:rsid w:val="004B4476"/>
    <w:rsid w:val="004B471A"/>
    <w:rsid w:val="004B4DDF"/>
    <w:rsid w:val="004B526B"/>
    <w:rsid w:val="004B5466"/>
    <w:rsid w:val="004B5479"/>
    <w:rsid w:val="004B5540"/>
    <w:rsid w:val="004B64A6"/>
    <w:rsid w:val="004B656F"/>
    <w:rsid w:val="004B67E2"/>
    <w:rsid w:val="004B6A96"/>
    <w:rsid w:val="004B6CAA"/>
    <w:rsid w:val="004B76B0"/>
    <w:rsid w:val="004B7816"/>
    <w:rsid w:val="004B7AC8"/>
    <w:rsid w:val="004C0976"/>
    <w:rsid w:val="004C0A91"/>
    <w:rsid w:val="004C0EB0"/>
    <w:rsid w:val="004C1053"/>
    <w:rsid w:val="004C10EA"/>
    <w:rsid w:val="004C1275"/>
    <w:rsid w:val="004C15C4"/>
    <w:rsid w:val="004C195A"/>
    <w:rsid w:val="004C19B3"/>
    <w:rsid w:val="004C2716"/>
    <w:rsid w:val="004C299C"/>
    <w:rsid w:val="004C2D0D"/>
    <w:rsid w:val="004C3047"/>
    <w:rsid w:val="004C39BC"/>
    <w:rsid w:val="004C3A50"/>
    <w:rsid w:val="004C3D8B"/>
    <w:rsid w:val="004C40F7"/>
    <w:rsid w:val="004C454B"/>
    <w:rsid w:val="004C498E"/>
    <w:rsid w:val="004C4E05"/>
    <w:rsid w:val="004C553F"/>
    <w:rsid w:val="004C64BE"/>
    <w:rsid w:val="004C698E"/>
    <w:rsid w:val="004C6FB4"/>
    <w:rsid w:val="004C7699"/>
    <w:rsid w:val="004C78BA"/>
    <w:rsid w:val="004C7925"/>
    <w:rsid w:val="004C7C5B"/>
    <w:rsid w:val="004C7F7A"/>
    <w:rsid w:val="004D005B"/>
    <w:rsid w:val="004D08E3"/>
    <w:rsid w:val="004D0D51"/>
    <w:rsid w:val="004D162D"/>
    <w:rsid w:val="004D19B3"/>
    <w:rsid w:val="004D1D7D"/>
    <w:rsid w:val="004D2BBE"/>
    <w:rsid w:val="004D3058"/>
    <w:rsid w:val="004D30CE"/>
    <w:rsid w:val="004D3184"/>
    <w:rsid w:val="004D3344"/>
    <w:rsid w:val="004D3DBC"/>
    <w:rsid w:val="004D457F"/>
    <w:rsid w:val="004D51B9"/>
    <w:rsid w:val="004D571A"/>
    <w:rsid w:val="004D619B"/>
    <w:rsid w:val="004D61E6"/>
    <w:rsid w:val="004D6201"/>
    <w:rsid w:val="004D67D6"/>
    <w:rsid w:val="004D6B97"/>
    <w:rsid w:val="004D761E"/>
    <w:rsid w:val="004E02B4"/>
    <w:rsid w:val="004E14AF"/>
    <w:rsid w:val="004E1B22"/>
    <w:rsid w:val="004E1C8C"/>
    <w:rsid w:val="004E2075"/>
    <w:rsid w:val="004E2136"/>
    <w:rsid w:val="004E2557"/>
    <w:rsid w:val="004E2857"/>
    <w:rsid w:val="004E2922"/>
    <w:rsid w:val="004E308E"/>
    <w:rsid w:val="004E4558"/>
    <w:rsid w:val="004E46C0"/>
    <w:rsid w:val="004E48A8"/>
    <w:rsid w:val="004E52D7"/>
    <w:rsid w:val="004E5C26"/>
    <w:rsid w:val="004E5F93"/>
    <w:rsid w:val="004E63A6"/>
    <w:rsid w:val="004E6AEF"/>
    <w:rsid w:val="004E6F79"/>
    <w:rsid w:val="004E7088"/>
    <w:rsid w:val="004E730A"/>
    <w:rsid w:val="004E77CB"/>
    <w:rsid w:val="004E7E20"/>
    <w:rsid w:val="004F02CD"/>
    <w:rsid w:val="004F0632"/>
    <w:rsid w:val="004F11E7"/>
    <w:rsid w:val="004F1966"/>
    <w:rsid w:val="004F19FA"/>
    <w:rsid w:val="004F2123"/>
    <w:rsid w:val="004F3100"/>
    <w:rsid w:val="004F33B8"/>
    <w:rsid w:val="004F33CC"/>
    <w:rsid w:val="004F3621"/>
    <w:rsid w:val="004F3CE5"/>
    <w:rsid w:val="004F3D3D"/>
    <w:rsid w:val="004F4511"/>
    <w:rsid w:val="004F4636"/>
    <w:rsid w:val="004F4763"/>
    <w:rsid w:val="004F4888"/>
    <w:rsid w:val="004F5D05"/>
    <w:rsid w:val="004F605A"/>
    <w:rsid w:val="004F61D2"/>
    <w:rsid w:val="004F762C"/>
    <w:rsid w:val="004F7699"/>
    <w:rsid w:val="004F76AD"/>
    <w:rsid w:val="004F7755"/>
    <w:rsid w:val="004F7A21"/>
    <w:rsid w:val="004F7FD0"/>
    <w:rsid w:val="005001D1"/>
    <w:rsid w:val="0050132C"/>
    <w:rsid w:val="005016B0"/>
    <w:rsid w:val="00501788"/>
    <w:rsid w:val="005017B7"/>
    <w:rsid w:val="00501843"/>
    <w:rsid w:val="00501BC6"/>
    <w:rsid w:val="0050210F"/>
    <w:rsid w:val="00502377"/>
    <w:rsid w:val="00502D40"/>
    <w:rsid w:val="005034FE"/>
    <w:rsid w:val="0050362A"/>
    <w:rsid w:val="00503E65"/>
    <w:rsid w:val="00504308"/>
    <w:rsid w:val="0050481B"/>
    <w:rsid w:val="00504C58"/>
    <w:rsid w:val="005054C4"/>
    <w:rsid w:val="00505733"/>
    <w:rsid w:val="00505A0F"/>
    <w:rsid w:val="00505A34"/>
    <w:rsid w:val="00505E6B"/>
    <w:rsid w:val="00505EDA"/>
    <w:rsid w:val="0050655E"/>
    <w:rsid w:val="0050674D"/>
    <w:rsid w:val="00506CF6"/>
    <w:rsid w:val="00507073"/>
    <w:rsid w:val="00507428"/>
    <w:rsid w:val="0050799B"/>
    <w:rsid w:val="005100DC"/>
    <w:rsid w:val="005107B5"/>
    <w:rsid w:val="0051091E"/>
    <w:rsid w:val="00510C10"/>
    <w:rsid w:val="0051155B"/>
    <w:rsid w:val="00511621"/>
    <w:rsid w:val="00511D44"/>
    <w:rsid w:val="00511F15"/>
    <w:rsid w:val="0051214E"/>
    <w:rsid w:val="00512914"/>
    <w:rsid w:val="00512A65"/>
    <w:rsid w:val="00512C29"/>
    <w:rsid w:val="00512EC3"/>
    <w:rsid w:val="00513678"/>
    <w:rsid w:val="005139DD"/>
    <w:rsid w:val="005140E7"/>
    <w:rsid w:val="0051437A"/>
    <w:rsid w:val="005143CB"/>
    <w:rsid w:val="005147CA"/>
    <w:rsid w:val="00515784"/>
    <w:rsid w:val="00515BEC"/>
    <w:rsid w:val="0051651B"/>
    <w:rsid w:val="005168B4"/>
    <w:rsid w:val="00517424"/>
    <w:rsid w:val="00517764"/>
    <w:rsid w:val="0052003C"/>
    <w:rsid w:val="00520367"/>
    <w:rsid w:val="0052052E"/>
    <w:rsid w:val="005209BF"/>
    <w:rsid w:val="00520A14"/>
    <w:rsid w:val="00520ABA"/>
    <w:rsid w:val="00521626"/>
    <w:rsid w:val="005225A8"/>
    <w:rsid w:val="00522968"/>
    <w:rsid w:val="005229FF"/>
    <w:rsid w:val="00522DA3"/>
    <w:rsid w:val="00523849"/>
    <w:rsid w:val="00523BEF"/>
    <w:rsid w:val="00523C01"/>
    <w:rsid w:val="00523EF1"/>
    <w:rsid w:val="00523F3D"/>
    <w:rsid w:val="00524953"/>
    <w:rsid w:val="00525892"/>
    <w:rsid w:val="005259B6"/>
    <w:rsid w:val="00525E55"/>
    <w:rsid w:val="00525FCD"/>
    <w:rsid w:val="005260D6"/>
    <w:rsid w:val="00526B88"/>
    <w:rsid w:val="0052752E"/>
    <w:rsid w:val="00527D3A"/>
    <w:rsid w:val="00527D6C"/>
    <w:rsid w:val="00527EF3"/>
    <w:rsid w:val="005304D5"/>
    <w:rsid w:val="00530AE5"/>
    <w:rsid w:val="00530EE5"/>
    <w:rsid w:val="00531302"/>
    <w:rsid w:val="00531E16"/>
    <w:rsid w:val="00532453"/>
    <w:rsid w:val="0053263D"/>
    <w:rsid w:val="0053275A"/>
    <w:rsid w:val="005338E5"/>
    <w:rsid w:val="00533E7A"/>
    <w:rsid w:val="00534006"/>
    <w:rsid w:val="00534541"/>
    <w:rsid w:val="005346B0"/>
    <w:rsid w:val="005346E5"/>
    <w:rsid w:val="00535460"/>
    <w:rsid w:val="0053587D"/>
    <w:rsid w:val="00535A11"/>
    <w:rsid w:val="00535D75"/>
    <w:rsid w:val="00536016"/>
    <w:rsid w:val="00536732"/>
    <w:rsid w:val="00536EC2"/>
    <w:rsid w:val="00537514"/>
    <w:rsid w:val="00537B03"/>
    <w:rsid w:val="00537D8C"/>
    <w:rsid w:val="00537E5B"/>
    <w:rsid w:val="0054008D"/>
    <w:rsid w:val="00540587"/>
    <w:rsid w:val="0054074B"/>
    <w:rsid w:val="00540992"/>
    <w:rsid w:val="00540CF7"/>
    <w:rsid w:val="00540F28"/>
    <w:rsid w:val="00541371"/>
    <w:rsid w:val="00541585"/>
    <w:rsid w:val="005416D1"/>
    <w:rsid w:val="00541887"/>
    <w:rsid w:val="00541DC2"/>
    <w:rsid w:val="00542585"/>
    <w:rsid w:val="00543DE5"/>
    <w:rsid w:val="00543E79"/>
    <w:rsid w:val="00543F22"/>
    <w:rsid w:val="0054439F"/>
    <w:rsid w:val="0054485F"/>
    <w:rsid w:val="00544CEF"/>
    <w:rsid w:val="00544E93"/>
    <w:rsid w:val="005455BC"/>
    <w:rsid w:val="005458FA"/>
    <w:rsid w:val="00546BCB"/>
    <w:rsid w:val="00546C51"/>
    <w:rsid w:val="005472DE"/>
    <w:rsid w:val="00547472"/>
    <w:rsid w:val="005474F1"/>
    <w:rsid w:val="00547610"/>
    <w:rsid w:val="00547AD2"/>
    <w:rsid w:val="00550A84"/>
    <w:rsid w:val="00550C15"/>
    <w:rsid w:val="005513CE"/>
    <w:rsid w:val="00551571"/>
    <w:rsid w:val="005517CB"/>
    <w:rsid w:val="00551DFC"/>
    <w:rsid w:val="00552394"/>
    <w:rsid w:val="00552904"/>
    <w:rsid w:val="00552B77"/>
    <w:rsid w:val="00553693"/>
    <w:rsid w:val="00553AC5"/>
    <w:rsid w:val="00553D7C"/>
    <w:rsid w:val="00554561"/>
    <w:rsid w:val="0055565B"/>
    <w:rsid w:val="0055578D"/>
    <w:rsid w:val="00555CA1"/>
    <w:rsid w:val="00555FBD"/>
    <w:rsid w:val="00556682"/>
    <w:rsid w:val="00556BF3"/>
    <w:rsid w:val="00557087"/>
    <w:rsid w:val="00557228"/>
    <w:rsid w:val="00557375"/>
    <w:rsid w:val="00557C29"/>
    <w:rsid w:val="00557E33"/>
    <w:rsid w:val="00557E9F"/>
    <w:rsid w:val="0056009E"/>
    <w:rsid w:val="005601B2"/>
    <w:rsid w:val="005603FB"/>
    <w:rsid w:val="005603FD"/>
    <w:rsid w:val="00560B38"/>
    <w:rsid w:val="00560FF6"/>
    <w:rsid w:val="0056168C"/>
    <w:rsid w:val="0056219A"/>
    <w:rsid w:val="00562447"/>
    <w:rsid w:val="005626A5"/>
    <w:rsid w:val="00562797"/>
    <w:rsid w:val="00562C4C"/>
    <w:rsid w:val="005633C5"/>
    <w:rsid w:val="00563DDB"/>
    <w:rsid w:val="005643FC"/>
    <w:rsid w:val="005648A9"/>
    <w:rsid w:val="00565261"/>
    <w:rsid w:val="00565697"/>
    <w:rsid w:val="00565806"/>
    <w:rsid w:val="00565A02"/>
    <w:rsid w:val="00565B2E"/>
    <w:rsid w:val="00565FCB"/>
    <w:rsid w:val="00566209"/>
    <w:rsid w:val="005663C0"/>
    <w:rsid w:val="00566A62"/>
    <w:rsid w:val="00566D21"/>
    <w:rsid w:val="00566E54"/>
    <w:rsid w:val="005671B4"/>
    <w:rsid w:val="005673FF"/>
    <w:rsid w:val="00567982"/>
    <w:rsid w:val="005679BC"/>
    <w:rsid w:val="00567D5A"/>
    <w:rsid w:val="00567EFB"/>
    <w:rsid w:val="00570100"/>
    <w:rsid w:val="00570F90"/>
    <w:rsid w:val="005711BA"/>
    <w:rsid w:val="00571293"/>
    <w:rsid w:val="005721AC"/>
    <w:rsid w:val="005729D3"/>
    <w:rsid w:val="00572C48"/>
    <w:rsid w:val="00572C56"/>
    <w:rsid w:val="00573182"/>
    <w:rsid w:val="00573520"/>
    <w:rsid w:val="00573D01"/>
    <w:rsid w:val="0057583F"/>
    <w:rsid w:val="00575D4D"/>
    <w:rsid w:val="00575D68"/>
    <w:rsid w:val="00576193"/>
    <w:rsid w:val="005761B9"/>
    <w:rsid w:val="00577171"/>
    <w:rsid w:val="005773E7"/>
    <w:rsid w:val="005776E5"/>
    <w:rsid w:val="005778BF"/>
    <w:rsid w:val="0057799D"/>
    <w:rsid w:val="00577E3D"/>
    <w:rsid w:val="0058000B"/>
    <w:rsid w:val="005806E8"/>
    <w:rsid w:val="00580C06"/>
    <w:rsid w:val="0058120F"/>
    <w:rsid w:val="00581259"/>
    <w:rsid w:val="0058172B"/>
    <w:rsid w:val="00581AF1"/>
    <w:rsid w:val="005825A8"/>
    <w:rsid w:val="005827F1"/>
    <w:rsid w:val="00582AB6"/>
    <w:rsid w:val="00582E0B"/>
    <w:rsid w:val="00582ED8"/>
    <w:rsid w:val="0058388A"/>
    <w:rsid w:val="00583FBF"/>
    <w:rsid w:val="005840AE"/>
    <w:rsid w:val="00584495"/>
    <w:rsid w:val="00584E48"/>
    <w:rsid w:val="005852BF"/>
    <w:rsid w:val="005856D1"/>
    <w:rsid w:val="00585BCD"/>
    <w:rsid w:val="005862B0"/>
    <w:rsid w:val="0058640E"/>
    <w:rsid w:val="00586565"/>
    <w:rsid w:val="00586AFA"/>
    <w:rsid w:val="00586CD0"/>
    <w:rsid w:val="00586E20"/>
    <w:rsid w:val="005875E1"/>
    <w:rsid w:val="00587CFB"/>
    <w:rsid w:val="00587E47"/>
    <w:rsid w:val="0059044D"/>
    <w:rsid w:val="00590FD6"/>
    <w:rsid w:val="00591E81"/>
    <w:rsid w:val="00591F21"/>
    <w:rsid w:val="005921C9"/>
    <w:rsid w:val="00592BED"/>
    <w:rsid w:val="00592C28"/>
    <w:rsid w:val="00593B2A"/>
    <w:rsid w:val="00593C4C"/>
    <w:rsid w:val="005940E5"/>
    <w:rsid w:val="00594116"/>
    <w:rsid w:val="005945AC"/>
    <w:rsid w:val="00594B81"/>
    <w:rsid w:val="00594E12"/>
    <w:rsid w:val="00595E02"/>
    <w:rsid w:val="00596898"/>
    <w:rsid w:val="005969F1"/>
    <w:rsid w:val="00596AC3"/>
    <w:rsid w:val="00596BBB"/>
    <w:rsid w:val="00597920"/>
    <w:rsid w:val="005A027A"/>
    <w:rsid w:val="005A0465"/>
    <w:rsid w:val="005A0C91"/>
    <w:rsid w:val="005A128A"/>
    <w:rsid w:val="005A13FB"/>
    <w:rsid w:val="005A1B35"/>
    <w:rsid w:val="005A2368"/>
    <w:rsid w:val="005A2E91"/>
    <w:rsid w:val="005A2EAE"/>
    <w:rsid w:val="005A3213"/>
    <w:rsid w:val="005A3335"/>
    <w:rsid w:val="005A3A02"/>
    <w:rsid w:val="005A3F26"/>
    <w:rsid w:val="005A4091"/>
    <w:rsid w:val="005A4458"/>
    <w:rsid w:val="005A4C2C"/>
    <w:rsid w:val="005A4F86"/>
    <w:rsid w:val="005A5231"/>
    <w:rsid w:val="005A557B"/>
    <w:rsid w:val="005A5CD0"/>
    <w:rsid w:val="005A5ECA"/>
    <w:rsid w:val="005A628C"/>
    <w:rsid w:val="005A677B"/>
    <w:rsid w:val="005A679A"/>
    <w:rsid w:val="005A77F1"/>
    <w:rsid w:val="005A7DED"/>
    <w:rsid w:val="005B0282"/>
    <w:rsid w:val="005B055E"/>
    <w:rsid w:val="005B05DE"/>
    <w:rsid w:val="005B067D"/>
    <w:rsid w:val="005B0749"/>
    <w:rsid w:val="005B07C5"/>
    <w:rsid w:val="005B128B"/>
    <w:rsid w:val="005B1BB4"/>
    <w:rsid w:val="005B1EC6"/>
    <w:rsid w:val="005B27AE"/>
    <w:rsid w:val="005B2DBB"/>
    <w:rsid w:val="005B36DB"/>
    <w:rsid w:val="005B3876"/>
    <w:rsid w:val="005B4D93"/>
    <w:rsid w:val="005B4F8B"/>
    <w:rsid w:val="005B52B1"/>
    <w:rsid w:val="005B614D"/>
    <w:rsid w:val="005B62D8"/>
    <w:rsid w:val="005B6387"/>
    <w:rsid w:val="005B674E"/>
    <w:rsid w:val="005B67D4"/>
    <w:rsid w:val="005B6811"/>
    <w:rsid w:val="005B69EE"/>
    <w:rsid w:val="005B6AE4"/>
    <w:rsid w:val="005B6F3E"/>
    <w:rsid w:val="005B7E32"/>
    <w:rsid w:val="005C002F"/>
    <w:rsid w:val="005C0384"/>
    <w:rsid w:val="005C097B"/>
    <w:rsid w:val="005C1160"/>
    <w:rsid w:val="005C158B"/>
    <w:rsid w:val="005C194E"/>
    <w:rsid w:val="005C19C4"/>
    <w:rsid w:val="005C1FD3"/>
    <w:rsid w:val="005C2642"/>
    <w:rsid w:val="005C2A44"/>
    <w:rsid w:val="005C2D5F"/>
    <w:rsid w:val="005C32CB"/>
    <w:rsid w:val="005C36E3"/>
    <w:rsid w:val="005C3A5E"/>
    <w:rsid w:val="005C3EC1"/>
    <w:rsid w:val="005C415C"/>
    <w:rsid w:val="005C42B8"/>
    <w:rsid w:val="005C45A7"/>
    <w:rsid w:val="005C56F6"/>
    <w:rsid w:val="005C6032"/>
    <w:rsid w:val="005C6362"/>
    <w:rsid w:val="005C6F1B"/>
    <w:rsid w:val="005C7228"/>
    <w:rsid w:val="005C7718"/>
    <w:rsid w:val="005C7E7B"/>
    <w:rsid w:val="005C7F7F"/>
    <w:rsid w:val="005D05FB"/>
    <w:rsid w:val="005D07F2"/>
    <w:rsid w:val="005D09A5"/>
    <w:rsid w:val="005D146A"/>
    <w:rsid w:val="005D1508"/>
    <w:rsid w:val="005D19E3"/>
    <w:rsid w:val="005D1DA0"/>
    <w:rsid w:val="005D201F"/>
    <w:rsid w:val="005D281D"/>
    <w:rsid w:val="005D2ABA"/>
    <w:rsid w:val="005D2C57"/>
    <w:rsid w:val="005D345C"/>
    <w:rsid w:val="005D3561"/>
    <w:rsid w:val="005D3A4F"/>
    <w:rsid w:val="005D3F10"/>
    <w:rsid w:val="005D3FA2"/>
    <w:rsid w:val="005D40F3"/>
    <w:rsid w:val="005D42A3"/>
    <w:rsid w:val="005D4357"/>
    <w:rsid w:val="005D4519"/>
    <w:rsid w:val="005D51FE"/>
    <w:rsid w:val="005D581C"/>
    <w:rsid w:val="005D5E41"/>
    <w:rsid w:val="005D6075"/>
    <w:rsid w:val="005D672C"/>
    <w:rsid w:val="005D6E88"/>
    <w:rsid w:val="005D73C3"/>
    <w:rsid w:val="005D76E5"/>
    <w:rsid w:val="005E0125"/>
    <w:rsid w:val="005E042A"/>
    <w:rsid w:val="005E0B34"/>
    <w:rsid w:val="005E0B66"/>
    <w:rsid w:val="005E0C85"/>
    <w:rsid w:val="005E1138"/>
    <w:rsid w:val="005E1D79"/>
    <w:rsid w:val="005E1DB2"/>
    <w:rsid w:val="005E1F46"/>
    <w:rsid w:val="005E1F99"/>
    <w:rsid w:val="005E295A"/>
    <w:rsid w:val="005E323F"/>
    <w:rsid w:val="005E3590"/>
    <w:rsid w:val="005E3A07"/>
    <w:rsid w:val="005E3E70"/>
    <w:rsid w:val="005E3ECE"/>
    <w:rsid w:val="005E41D8"/>
    <w:rsid w:val="005E471A"/>
    <w:rsid w:val="005E486E"/>
    <w:rsid w:val="005E5237"/>
    <w:rsid w:val="005E5606"/>
    <w:rsid w:val="005E573A"/>
    <w:rsid w:val="005E6287"/>
    <w:rsid w:val="005E67F2"/>
    <w:rsid w:val="005E6C58"/>
    <w:rsid w:val="005F10FF"/>
    <w:rsid w:val="005F19B6"/>
    <w:rsid w:val="005F1A16"/>
    <w:rsid w:val="005F1CE9"/>
    <w:rsid w:val="005F28BA"/>
    <w:rsid w:val="005F2D27"/>
    <w:rsid w:val="005F2EDD"/>
    <w:rsid w:val="005F3237"/>
    <w:rsid w:val="005F3941"/>
    <w:rsid w:val="005F3E02"/>
    <w:rsid w:val="005F3E4F"/>
    <w:rsid w:val="005F3F5D"/>
    <w:rsid w:val="005F513D"/>
    <w:rsid w:val="005F515F"/>
    <w:rsid w:val="005F53AA"/>
    <w:rsid w:val="005F5A16"/>
    <w:rsid w:val="005F5B3A"/>
    <w:rsid w:val="005F5C5E"/>
    <w:rsid w:val="005F60A0"/>
    <w:rsid w:val="005F6318"/>
    <w:rsid w:val="005F6761"/>
    <w:rsid w:val="005F682F"/>
    <w:rsid w:val="005F6831"/>
    <w:rsid w:val="005F686F"/>
    <w:rsid w:val="005F68A4"/>
    <w:rsid w:val="005F6965"/>
    <w:rsid w:val="005F6BD5"/>
    <w:rsid w:val="005F749C"/>
    <w:rsid w:val="005F7936"/>
    <w:rsid w:val="00600484"/>
    <w:rsid w:val="006011AC"/>
    <w:rsid w:val="006012CE"/>
    <w:rsid w:val="006013AF"/>
    <w:rsid w:val="006018E4"/>
    <w:rsid w:val="00601FE7"/>
    <w:rsid w:val="00602A4A"/>
    <w:rsid w:val="00603088"/>
    <w:rsid w:val="006030E3"/>
    <w:rsid w:val="00603299"/>
    <w:rsid w:val="00603544"/>
    <w:rsid w:val="00603AE2"/>
    <w:rsid w:val="00604143"/>
    <w:rsid w:val="0060494C"/>
    <w:rsid w:val="00604EEB"/>
    <w:rsid w:val="0060507D"/>
    <w:rsid w:val="0060578E"/>
    <w:rsid w:val="006057A9"/>
    <w:rsid w:val="0060693F"/>
    <w:rsid w:val="00607765"/>
    <w:rsid w:val="00607992"/>
    <w:rsid w:val="00607C31"/>
    <w:rsid w:val="00607E6B"/>
    <w:rsid w:val="00610567"/>
    <w:rsid w:val="00610FE4"/>
    <w:rsid w:val="00611034"/>
    <w:rsid w:val="006111F7"/>
    <w:rsid w:val="006115BF"/>
    <w:rsid w:val="006115C5"/>
    <w:rsid w:val="006116AE"/>
    <w:rsid w:val="006117C9"/>
    <w:rsid w:val="0061195E"/>
    <w:rsid w:val="006119C1"/>
    <w:rsid w:val="00611B4A"/>
    <w:rsid w:val="0061201F"/>
    <w:rsid w:val="0061225F"/>
    <w:rsid w:val="00612509"/>
    <w:rsid w:val="006129BA"/>
    <w:rsid w:val="00612C3C"/>
    <w:rsid w:val="00613450"/>
    <w:rsid w:val="006136E5"/>
    <w:rsid w:val="00613CE0"/>
    <w:rsid w:val="00613E37"/>
    <w:rsid w:val="006146B1"/>
    <w:rsid w:val="00615B60"/>
    <w:rsid w:val="00615EAA"/>
    <w:rsid w:val="0061642A"/>
    <w:rsid w:val="00616F79"/>
    <w:rsid w:val="00616FFD"/>
    <w:rsid w:val="00617291"/>
    <w:rsid w:val="00617CA8"/>
    <w:rsid w:val="00620C58"/>
    <w:rsid w:val="00620FA0"/>
    <w:rsid w:val="00621E38"/>
    <w:rsid w:val="0062215B"/>
    <w:rsid w:val="0062251F"/>
    <w:rsid w:val="006226FC"/>
    <w:rsid w:val="006234C2"/>
    <w:rsid w:val="00623510"/>
    <w:rsid w:val="00623D1D"/>
    <w:rsid w:val="00624088"/>
    <w:rsid w:val="006249C1"/>
    <w:rsid w:val="00624D79"/>
    <w:rsid w:val="00624E8A"/>
    <w:rsid w:val="00624F13"/>
    <w:rsid w:val="00625185"/>
    <w:rsid w:val="006255FE"/>
    <w:rsid w:val="006269F9"/>
    <w:rsid w:val="00626BC1"/>
    <w:rsid w:val="006277DD"/>
    <w:rsid w:val="006277F6"/>
    <w:rsid w:val="006278C1"/>
    <w:rsid w:val="00627A87"/>
    <w:rsid w:val="00627BB1"/>
    <w:rsid w:val="00627C1B"/>
    <w:rsid w:val="00630055"/>
    <w:rsid w:val="00630470"/>
    <w:rsid w:val="00631825"/>
    <w:rsid w:val="00631D78"/>
    <w:rsid w:val="0063204B"/>
    <w:rsid w:val="00632A4B"/>
    <w:rsid w:val="00632EE6"/>
    <w:rsid w:val="00633377"/>
    <w:rsid w:val="006337BB"/>
    <w:rsid w:val="00633FD2"/>
    <w:rsid w:val="0063430B"/>
    <w:rsid w:val="00634ADF"/>
    <w:rsid w:val="00635173"/>
    <w:rsid w:val="006352DD"/>
    <w:rsid w:val="00635733"/>
    <w:rsid w:val="00635C04"/>
    <w:rsid w:val="00635F07"/>
    <w:rsid w:val="00636285"/>
    <w:rsid w:val="006365D7"/>
    <w:rsid w:val="00636CD5"/>
    <w:rsid w:val="00636E36"/>
    <w:rsid w:val="00636EC5"/>
    <w:rsid w:val="00637085"/>
    <w:rsid w:val="0063788F"/>
    <w:rsid w:val="00637A38"/>
    <w:rsid w:val="006400B0"/>
    <w:rsid w:val="006406C5"/>
    <w:rsid w:val="00641023"/>
    <w:rsid w:val="006415F0"/>
    <w:rsid w:val="00641621"/>
    <w:rsid w:val="00642284"/>
    <w:rsid w:val="006423B3"/>
    <w:rsid w:val="00642455"/>
    <w:rsid w:val="00642625"/>
    <w:rsid w:val="00642CD2"/>
    <w:rsid w:val="00642E67"/>
    <w:rsid w:val="0064352E"/>
    <w:rsid w:val="00643A59"/>
    <w:rsid w:val="00643CFC"/>
    <w:rsid w:val="0064418D"/>
    <w:rsid w:val="00644379"/>
    <w:rsid w:val="00644406"/>
    <w:rsid w:val="00644886"/>
    <w:rsid w:val="006454EC"/>
    <w:rsid w:val="006456C0"/>
    <w:rsid w:val="0064649D"/>
    <w:rsid w:val="0064684C"/>
    <w:rsid w:val="00647B58"/>
    <w:rsid w:val="00647F6B"/>
    <w:rsid w:val="00650110"/>
    <w:rsid w:val="0065047E"/>
    <w:rsid w:val="00650532"/>
    <w:rsid w:val="00650B61"/>
    <w:rsid w:val="00651017"/>
    <w:rsid w:val="00651BA4"/>
    <w:rsid w:val="006521E9"/>
    <w:rsid w:val="00652A98"/>
    <w:rsid w:val="00652D19"/>
    <w:rsid w:val="006539D8"/>
    <w:rsid w:val="00653AFE"/>
    <w:rsid w:val="00653E00"/>
    <w:rsid w:val="00654392"/>
    <w:rsid w:val="00654850"/>
    <w:rsid w:val="00654986"/>
    <w:rsid w:val="0065498F"/>
    <w:rsid w:val="00655188"/>
    <w:rsid w:val="006555A7"/>
    <w:rsid w:val="006557FC"/>
    <w:rsid w:val="006559DB"/>
    <w:rsid w:val="00655BA3"/>
    <w:rsid w:val="00655DC9"/>
    <w:rsid w:val="00655E39"/>
    <w:rsid w:val="00655E87"/>
    <w:rsid w:val="00656606"/>
    <w:rsid w:val="00656E98"/>
    <w:rsid w:val="006572DF"/>
    <w:rsid w:val="00657852"/>
    <w:rsid w:val="00657A9D"/>
    <w:rsid w:val="006601AC"/>
    <w:rsid w:val="00660819"/>
    <w:rsid w:val="006616C0"/>
    <w:rsid w:val="00661790"/>
    <w:rsid w:val="00661F76"/>
    <w:rsid w:val="00662303"/>
    <w:rsid w:val="00662B7C"/>
    <w:rsid w:val="00662B90"/>
    <w:rsid w:val="00662DE9"/>
    <w:rsid w:val="006630B4"/>
    <w:rsid w:val="00663732"/>
    <w:rsid w:val="00663997"/>
    <w:rsid w:val="00664E32"/>
    <w:rsid w:val="00665683"/>
    <w:rsid w:val="00665D76"/>
    <w:rsid w:val="006668AA"/>
    <w:rsid w:val="00666948"/>
    <w:rsid w:val="00666A12"/>
    <w:rsid w:val="00666AA6"/>
    <w:rsid w:val="00666C48"/>
    <w:rsid w:val="00666CC9"/>
    <w:rsid w:val="00667426"/>
    <w:rsid w:val="0067007E"/>
    <w:rsid w:val="006703EF"/>
    <w:rsid w:val="006708C7"/>
    <w:rsid w:val="00670AA5"/>
    <w:rsid w:val="00670E9F"/>
    <w:rsid w:val="0067134C"/>
    <w:rsid w:val="00671634"/>
    <w:rsid w:val="006719EE"/>
    <w:rsid w:val="00671DB0"/>
    <w:rsid w:val="00671ED7"/>
    <w:rsid w:val="0067205F"/>
    <w:rsid w:val="00672E14"/>
    <w:rsid w:val="006733E1"/>
    <w:rsid w:val="006739A2"/>
    <w:rsid w:val="006746A9"/>
    <w:rsid w:val="00674842"/>
    <w:rsid w:val="00674C51"/>
    <w:rsid w:val="00674CC6"/>
    <w:rsid w:val="00675B23"/>
    <w:rsid w:val="00675FB9"/>
    <w:rsid w:val="00676985"/>
    <w:rsid w:val="00676AB7"/>
    <w:rsid w:val="00676C40"/>
    <w:rsid w:val="00676F87"/>
    <w:rsid w:val="00677017"/>
    <w:rsid w:val="006773B9"/>
    <w:rsid w:val="0067761F"/>
    <w:rsid w:val="00677CEE"/>
    <w:rsid w:val="00677F8B"/>
    <w:rsid w:val="00680133"/>
    <w:rsid w:val="0068033B"/>
    <w:rsid w:val="006807AC"/>
    <w:rsid w:val="006811D7"/>
    <w:rsid w:val="006817D5"/>
    <w:rsid w:val="00681B61"/>
    <w:rsid w:val="006836A5"/>
    <w:rsid w:val="006837C6"/>
    <w:rsid w:val="00683CC5"/>
    <w:rsid w:val="00683CEC"/>
    <w:rsid w:val="00684531"/>
    <w:rsid w:val="00684682"/>
    <w:rsid w:val="00684D4E"/>
    <w:rsid w:val="00685841"/>
    <w:rsid w:val="00685F45"/>
    <w:rsid w:val="006867CE"/>
    <w:rsid w:val="00686A22"/>
    <w:rsid w:val="00686AE1"/>
    <w:rsid w:val="00686E99"/>
    <w:rsid w:val="00687353"/>
    <w:rsid w:val="0068777C"/>
    <w:rsid w:val="0068782E"/>
    <w:rsid w:val="00687BE9"/>
    <w:rsid w:val="00687DFB"/>
    <w:rsid w:val="00690003"/>
    <w:rsid w:val="00690788"/>
    <w:rsid w:val="00690F87"/>
    <w:rsid w:val="006914C1"/>
    <w:rsid w:val="006914D8"/>
    <w:rsid w:val="006917F1"/>
    <w:rsid w:val="006926DD"/>
    <w:rsid w:val="00692CD0"/>
    <w:rsid w:val="0069332B"/>
    <w:rsid w:val="0069385E"/>
    <w:rsid w:val="006939A3"/>
    <w:rsid w:val="0069437A"/>
    <w:rsid w:val="00694566"/>
    <w:rsid w:val="00694809"/>
    <w:rsid w:val="00694834"/>
    <w:rsid w:val="00694DA1"/>
    <w:rsid w:val="006950ED"/>
    <w:rsid w:val="00695167"/>
    <w:rsid w:val="00695983"/>
    <w:rsid w:val="00695C0E"/>
    <w:rsid w:val="006969C0"/>
    <w:rsid w:val="00696A52"/>
    <w:rsid w:val="00697887"/>
    <w:rsid w:val="006978DC"/>
    <w:rsid w:val="00697A80"/>
    <w:rsid w:val="00697D40"/>
    <w:rsid w:val="006A0010"/>
    <w:rsid w:val="006A04F7"/>
    <w:rsid w:val="006A1188"/>
    <w:rsid w:val="006A23EF"/>
    <w:rsid w:val="006A4E80"/>
    <w:rsid w:val="006A4FC4"/>
    <w:rsid w:val="006A50A6"/>
    <w:rsid w:val="006A51E8"/>
    <w:rsid w:val="006A5478"/>
    <w:rsid w:val="006A54AC"/>
    <w:rsid w:val="006A5706"/>
    <w:rsid w:val="006A5B46"/>
    <w:rsid w:val="006A5E3E"/>
    <w:rsid w:val="006A5F96"/>
    <w:rsid w:val="006A62BE"/>
    <w:rsid w:val="006A666E"/>
    <w:rsid w:val="006A6A72"/>
    <w:rsid w:val="006A7A86"/>
    <w:rsid w:val="006B08DE"/>
    <w:rsid w:val="006B08E0"/>
    <w:rsid w:val="006B117A"/>
    <w:rsid w:val="006B1254"/>
    <w:rsid w:val="006B1C05"/>
    <w:rsid w:val="006B21A8"/>
    <w:rsid w:val="006B29EC"/>
    <w:rsid w:val="006B2C8A"/>
    <w:rsid w:val="006B2DFF"/>
    <w:rsid w:val="006B2F3A"/>
    <w:rsid w:val="006B3E2A"/>
    <w:rsid w:val="006B3E3F"/>
    <w:rsid w:val="006B3F95"/>
    <w:rsid w:val="006B45E4"/>
    <w:rsid w:val="006B4A7C"/>
    <w:rsid w:val="006B4DFB"/>
    <w:rsid w:val="006B4FFE"/>
    <w:rsid w:val="006B53D8"/>
    <w:rsid w:val="006B5486"/>
    <w:rsid w:val="006B56E8"/>
    <w:rsid w:val="006B5755"/>
    <w:rsid w:val="006B5B66"/>
    <w:rsid w:val="006B5B94"/>
    <w:rsid w:val="006B6155"/>
    <w:rsid w:val="006B6480"/>
    <w:rsid w:val="006B6A6B"/>
    <w:rsid w:val="006B7BA5"/>
    <w:rsid w:val="006C0018"/>
    <w:rsid w:val="006C03F9"/>
    <w:rsid w:val="006C0548"/>
    <w:rsid w:val="006C0A26"/>
    <w:rsid w:val="006C1613"/>
    <w:rsid w:val="006C1D93"/>
    <w:rsid w:val="006C22C4"/>
    <w:rsid w:val="006C2367"/>
    <w:rsid w:val="006C242C"/>
    <w:rsid w:val="006C27A5"/>
    <w:rsid w:val="006C2D32"/>
    <w:rsid w:val="006C2D57"/>
    <w:rsid w:val="006C3242"/>
    <w:rsid w:val="006C35B7"/>
    <w:rsid w:val="006C3BF8"/>
    <w:rsid w:val="006C4834"/>
    <w:rsid w:val="006C4C51"/>
    <w:rsid w:val="006C6685"/>
    <w:rsid w:val="006C6E2B"/>
    <w:rsid w:val="006C7527"/>
    <w:rsid w:val="006C7BCF"/>
    <w:rsid w:val="006C7E95"/>
    <w:rsid w:val="006D01AF"/>
    <w:rsid w:val="006D0DDB"/>
    <w:rsid w:val="006D1768"/>
    <w:rsid w:val="006D17D4"/>
    <w:rsid w:val="006D2122"/>
    <w:rsid w:val="006D2916"/>
    <w:rsid w:val="006D2D91"/>
    <w:rsid w:val="006D3177"/>
    <w:rsid w:val="006D32C7"/>
    <w:rsid w:val="006D3495"/>
    <w:rsid w:val="006D34BB"/>
    <w:rsid w:val="006D42B0"/>
    <w:rsid w:val="006D484E"/>
    <w:rsid w:val="006D4C1E"/>
    <w:rsid w:val="006D56BB"/>
    <w:rsid w:val="006D56FC"/>
    <w:rsid w:val="006D5713"/>
    <w:rsid w:val="006D5C84"/>
    <w:rsid w:val="006D6982"/>
    <w:rsid w:val="006D6C3C"/>
    <w:rsid w:val="006D6F85"/>
    <w:rsid w:val="006D7272"/>
    <w:rsid w:val="006D7369"/>
    <w:rsid w:val="006D7CA2"/>
    <w:rsid w:val="006E028A"/>
    <w:rsid w:val="006E09DD"/>
    <w:rsid w:val="006E1201"/>
    <w:rsid w:val="006E1A88"/>
    <w:rsid w:val="006E2410"/>
    <w:rsid w:val="006E247B"/>
    <w:rsid w:val="006E2992"/>
    <w:rsid w:val="006E2AA5"/>
    <w:rsid w:val="006E2BE2"/>
    <w:rsid w:val="006E2E87"/>
    <w:rsid w:val="006E2FE6"/>
    <w:rsid w:val="006E4462"/>
    <w:rsid w:val="006E4B67"/>
    <w:rsid w:val="006E4C1A"/>
    <w:rsid w:val="006E4CAD"/>
    <w:rsid w:val="006E4D84"/>
    <w:rsid w:val="006E4D93"/>
    <w:rsid w:val="006E5EB2"/>
    <w:rsid w:val="006E6081"/>
    <w:rsid w:val="006E6936"/>
    <w:rsid w:val="006E6B88"/>
    <w:rsid w:val="006E6ED7"/>
    <w:rsid w:val="006E6FFA"/>
    <w:rsid w:val="006E729F"/>
    <w:rsid w:val="006E7393"/>
    <w:rsid w:val="006E747E"/>
    <w:rsid w:val="006E7710"/>
    <w:rsid w:val="006E7992"/>
    <w:rsid w:val="006E7D1D"/>
    <w:rsid w:val="006F00A5"/>
    <w:rsid w:val="006F07E2"/>
    <w:rsid w:val="006F0B9B"/>
    <w:rsid w:val="006F0E32"/>
    <w:rsid w:val="006F1170"/>
    <w:rsid w:val="006F1412"/>
    <w:rsid w:val="006F144E"/>
    <w:rsid w:val="006F26FC"/>
    <w:rsid w:val="006F28E1"/>
    <w:rsid w:val="006F30B4"/>
    <w:rsid w:val="006F3657"/>
    <w:rsid w:val="006F3E99"/>
    <w:rsid w:val="006F42CB"/>
    <w:rsid w:val="006F466B"/>
    <w:rsid w:val="006F46CF"/>
    <w:rsid w:val="006F5216"/>
    <w:rsid w:val="006F5870"/>
    <w:rsid w:val="006F58DC"/>
    <w:rsid w:val="006F59AE"/>
    <w:rsid w:val="006F70E2"/>
    <w:rsid w:val="006F7300"/>
    <w:rsid w:val="006F73D3"/>
    <w:rsid w:val="006F7417"/>
    <w:rsid w:val="006F773E"/>
    <w:rsid w:val="006F7875"/>
    <w:rsid w:val="006F78FC"/>
    <w:rsid w:val="006F7AFA"/>
    <w:rsid w:val="006F7D08"/>
    <w:rsid w:val="0070026C"/>
    <w:rsid w:val="0070032D"/>
    <w:rsid w:val="00700746"/>
    <w:rsid w:val="00700B07"/>
    <w:rsid w:val="00701160"/>
    <w:rsid w:val="0070144C"/>
    <w:rsid w:val="0070187D"/>
    <w:rsid w:val="00701932"/>
    <w:rsid w:val="007019A0"/>
    <w:rsid w:val="00702A9C"/>
    <w:rsid w:val="00702C34"/>
    <w:rsid w:val="00703168"/>
    <w:rsid w:val="007031D5"/>
    <w:rsid w:val="00703BE7"/>
    <w:rsid w:val="00704355"/>
    <w:rsid w:val="007044B0"/>
    <w:rsid w:val="00704C67"/>
    <w:rsid w:val="00704E1C"/>
    <w:rsid w:val="00705097"/>
    <w:rsid w:val="007050A3"/>
    <w:rsid w:val="007059F7"/>
    <w:rsid w:val="00705FC9"/>
    <w:rsid w:val="0070710A"/>
    <w:rsid w:val="00707268"/>
    <w:rsid w:val="007076ED"/>
    <w:rsid w:val="00707C7E"/>
    <w:rsid w:val="00710BB6"/>
    <w:rsid w:val="0071150F"/>
    <w:rsid w:val="007117C8"/>
    <w:rsid w:val="00711E69"/>
    <w:rsid w:val="00711EBD"/>
    <w:rsid w:val="00712338"/>
    <w:rsid w:val="00712624"/>
    <w:rsid w:val="00712779"/>
    <w:rsid w:val="00712AF7"/>
    <w:rsid w:val="00712D13"/>
    <w:rsid w:val="00713846"/>
    <w:rsid w:val="007139B0"/>
    <w:rsid w:val="00713C1A"/>
    <w:rsid w:val="007147F6"/>
    <w:rsid w:val="00715272"/>
    <w:rsid w:val="007154CF"/>
    <w:rsid w:val="00715AF0"/>
    <w:rsid w:val="00715C2F"/>
    <w:rsid w:val="00715CF4"/>
    <w:rsid w:val="0071600F"/>
    <w:rsid w:val="0071678F"/>
    <w:rsid w:val="00716CC7"/>
    <w:rsid w:val="00716D1C"/>
    <w:rsid w:val="00717746"/>
    <w:rsid w:val="007178FE"/>
    <w:rsid w:val="0072002E"/>
    <w:rsid w:val="00720381"/>
    <w:rsid w:val="00720657"/>
    <w:rsid w:val="00720C3D"/>
    <w:rsid w:val="00720CA1"/>
    <w:rsid w:val="00721A09"/>
    <w:rsid w:val="007222D6"/>
    <w:rsid w:val="007225DA"/>
    <w:rsid w:val="0072276A"/>
    <w:rsid w:val="007231C6"/>
    <w:rsid w:val="007236F6"/>
    <w:rsid w:val="00723832"/>
    <w:rsid w:val="0072385B"/>
    <w:rsid w:val="00723BB8"/>
    <w:rsid w:val="00724D31"/>
    <w:rsid w:val="00724E9E"/>
    <w:rsid w:val="007256FB"/>
    <w:rsid w:val="007257EE"/>
    <w:rsid w:val="007258D9"/>
    <w:rsid w:val="00725ED8"/>
    <w:rsid w:val="007265F8"/>
    <w:rsid w:val="0072673A"/>
    <w:rsid w:val="00726992"/>
    <w:rsid w:val="00726B7D"/>
    <w:rsid w:val="00726BBD"/>
    <w:rsid w:val="00726C97"/>
    <w:rsid w:val="00726CA7"/>
    <w:rsid w:val="00726F58"/>
    <w:rsid w:val="0072705A"/>
    <w:rsid w:val="00727276"/>
    <w:rsid w:val="007277F9"/>
    <w:rsid w:val="007301D2"/>
    <w:rsid w:val="00730661"/>
    <w:rsid w:val="00730BD3"/>
    <w:rsid w:val="00730C8D"/>
    <w:rsid w:val="00731246"/>
    <w:rsid w:val="00731396"/>
    <w:rsid w:val="0073155C"/>
    <w:rsid w:val="00731F6A"/>
    <w:rsid w:val="00732B41"/>
    <w:rsid w:val="0073304C"/>
    <w:rsid w:val="0073377B"/>
    <w:rsid w:val="007338A6"/>
    <w:rsid w:val="00733B55"/>
    <w:rsid w:val="00733C15"/>
    <w:rsid w:val="00733ED3"/>
    <w:rsid w:val="00734633"/>
    <w:rsid w:val="0073493B"/>
    <w:rsid w:val="00734A49"/>
    <w:rsid w:val="00734B4A"/>
    <w:rsid w:val="007353FA"/>
    <w:rsid w:val="007354FE"/>
    <w:rsid w:val="007357A8"/>
    <w:rsid w:val="00735837"/>
    <w:rsid w:val="00735C05"/>
    <w:rsid w:val="00735DE4"/>
    <w:rsid w:val="00736C4E"/>
    <w:rsid w:val="007371B5"/>
    <w:rsid w:val="007372E2"/>
    <w:rsid w:val="00737837"/>
    <w:rsid w:val="00737A2B"/>
    <w:rsid w:val="00740169"/>
    <w:rsid w:val="007404FD"/>
    <w:rsid w:val="00740AD3"/>
    <w:rsid w:val="00741014"/>
    <w:rsid w:val="00741BC2"/>
    <w:rsid w:val="00741C78"/>
    <w:rsid w:val="00741EC9"/>
    <w:rsid w:val="00742038"/>
    <w:rsid w:val="00742201"/>
    <w:rsid w:val="00742516"/>
    <w:rsid w:val="007425AB"/>
    <w:rsid w:val="007427D5"/>
    <w:rsid w:val="00742A73"/>
    <w:rsid w:val="00742DC1"/>
    <w:rsid w:val="00742F73"/>
    <w:rsid w:val="0074320E"/>
    <w:rsid w:val="0074445C"/>
    <w:rsid w:val="00744562"/>
    <w:rsid w:val="00744A9D"/>
    <w:rsid w:val="00744DD3"/>
    <w:rsid w:val="007451BC"/>
    <w:rsid w:val="007454A7"/>
    <w:rsid w:val="00745544"/>
    <w:rsid w:val="0074579D"/>
    <w:rsid w:val="00745AC0"/>
    <w:rsid w:val="00745C85"/>
    <w:rsid w:val="00745C8B"/>
    <w:rsid w:val="00745F2D"/>
    <w:rsid w:val="00746252"/>
    <w:rsid w:val="0074671E"/>
    <w:rsid w:val="00746861"/>
    <w:rsid w:val="00746BDF"/>
    <w:rsid w:val="00746DC8"/>
    <w:rsid w:val="007470D5"/>
    <w:rsid w:val="0074731D"/>
    <w:rsid w:val="007473A6"/>
    <w:rsid w:val="00750177"/>
    <w:rsid w:val="0075020F"/>
    <w:rsid w:val="00750546"/>
    <w:rsid w:val="00750B28"/>
    <w:rsid w:val="00751D74"/>
    <w:rsid w:val="0075228C"/>
    <w:rsid w:val="00752688"/>
    <w:rsid w:val="00752C8A"/>
    <w:rsid w:val="00753254"/>
    <w:rsid w:val="007532C3"/>
    <w:rsid w:val="00753839"/>
    <w:rsid w:val="0075386F"/>
    <w:rsid w:val="00753B7B"/>
    <w:rsid w:val="00753F5A"/>
    <w:rsid w:val="00754003"/>
    <w:rsid w:val="007542A6"/>
    <w:rsid w:val="0075454F"/>
    <w:rsid w:val="0075473F"/>
    <w:rsid w:val="00755B44"/>
    <w:rsid w:val="0075625D"/>
    <w:rsid w:val="007562E9"/>
    <w:rsid w:val="0075690D"/>
    <w:rsid w:val="00756B21"/>
    <w:rsid w:val="0075737D"/>
    <w:rsid w:val="00757886"/>
    <w:rsid w:val="00757F51"/>
    <w:rsid w:val="00760455"/>
    <w:rsid w:val="007604E8"/>
    <w:rsid w:val="00760BD9"/>
    <w:rsid w:val="00760E35"/>
    <w:rsid w:val="007616D6"/>
    <w:rsid w:val="00761D82"/>
    <w:rsid w:val="0076236C"/>
    <w:rsid w:val="00763070"/>
    <w:rsid w:val="007631C7"/>
    <w:rsid w:val="0076446E"/>
    <w:rsid w:val="00764695"/>
    <w:rsid w:val="00764D37"/>
    <w:rsid w:val="00765077"/>
    <w:rsid w:val="007651AE"/>
    <w:rsid w:val="0076547A"/>
    <w:rsid w:val="00765911"/>
    <w:rsid w:val="00765A1E"/>
    <w:rsid w:val="00765B8F"/>
    <w:rsid w:val="00765C04"/>
    <w:rsid w:val="007663E7"/>
    <w:rsid w:val="00766963"/>
    <w:rsid w:val="00766C6A"/>
    <w:rsid w:val="00766C7B"/>
    <w:rsid w:val="00766D00"/>
    <w:rsid w:val="00766F64"/>
    <w:rsid w:val="0076776B"/>
    <w:rsid w:val="007701EC"/>
    <w:rsid w:val="0077022D"/>
    <w:rsid w:val="00770959"/>
    <w:rsid w:val="00770A94"/>
    <w:rsid w:val="00770D04"/>
    <w:rsid w:val="007710B2"/>
    <w:rsid w:val="007711EF"/>
    <w:rsid w:val="0077144A"/>
    <w:rsid w:val="0077161A"/>
    <w:rsid w:val="007719E4"/>
    <w:rsid w:val="00771CCA"/>
    <w:rsid w:val="00771E15"/>
    <w:rsid w:val="00772552"/>
    <w:rsid w:val="00772784"/>
    <w:rsid w:val="0077296B"/>
    <w:rsid w:val="00772A12"/>
    <w:rsid w:val="00772C0A"/>
    <w:rsid w:val="007731A1"/>
    <w:rsid w:val="007742B0"/>
    <w:rsid w:val="0077449F"/>
    <w:rsid w:val="00774781"/>
    <w:rsid w:val="007748BD"/>
    <w:rsid w:val="007750EB"/>
    <w:rsid w:val="007751C0"/>
    <w:rsid w:val="007755F4"/>
    <w:rsid w:val="007774A0"/>
    <w:rsid w:val="007777C3"/>
    <w:rsid w:val="00777859"/>
    <w:rsid w:val="0077794F"/>
    <w:rsid w:val="00777F04"/>
    <w:rsid w:val="00780712"/>
    <w:rsid w:val="0078153C"/>
    <w:rsid w:val="0078288B"/>
    <w:rsid w:val="00782B54"/>
    <w:rsid w:val="0078322C"/>
    <w:rsid w:val="00783323"/>
    <w:rsid w:val="00783604"/>
    <w:rsid w:val="00783A36"/>
    <w:rsid w:val="00784062"/>
    <w:rsid w:val="00784541"/>
    <w:rsid w:val="0078489E"/>
    <w:rsid w:val="00784D69"/>
    <w:rsid w:val="0078517D"/>
    <w:rsid w:val="00785EB2"/>
    <w:rsid w:val="00785ED6"/>
    <w:rsid w:val="00786224"/>
    <w:rsid w:val="0078654C"/>
    <w:rsid w:val="0078680F"/>
    <w:rsid w:val="00786AF1"/>
    <w:rsid w:val="00786B8A"/>
    <w:rsid w:val="00786E57"/>
    <w:rsid w:val="0078753F"/>
    <w:rsid w:val="00787C1E"/>
    <w:rsid w:val="00790590"/>
    <w:rsid w:val="0079092B"/>
    <w:rsid w:val="00790DAE"/>
    <w:rsid w:val="007918C2"/>
    <w:rsid w:val="00791C8B"/>
    <w:rsid w:val="0079236D"/>
    <w:rsid w:val="007934F4"/>
    <w:rsid w:val="007948B5"/>
    <w:rsid w:val="00794B54"/>
    <w:rsid w:val="007952E5"/>
    <w:rsid w:val="007953BF"/>
    <w:rsid w:val="00795491"/>
    <w:rsid w:val="007954E3"/>
    <w:rsid w:val="00795566"/>
    <w:rsid w:val="00795853"/>
    <w:rsid w:val="00795C07"/>
    <w:rsid w:val="00796919"/>
    <w:rsid w:val="00796A0B"/>
    <w:rsid w:val="00796D72"/>
    <w:rsid w:val="00796EFE"/>
    <w:rsid w:val="0079737B"/>
    <w:rsid w:val="00797A94"/>
    <w:rsid w:val="007A025E"/>
    <w:rsid w:val="007A0469"/>
    <w:rsid w:val="007A10F5"/>
    <w:rsid w:val="007A113B"/>
    <w:rsid w:val="007A12FD"/>
    <w:rsid w:val="007A248F"/>
    <w:rsid w:val="007A27B0"/>
    <w:rsid w:val="007A27B4"/>
    <w:rsid w:val="007A2DA4"/>
    <w:rsid w:val="007A332A"/>
    <w:rsid w:val="007A3583"/>
    <w:rsid w:val="007A3594"/>
    <w:rsid w:val="007A3868"/>
    <w:rsid w:val="007A3D14"/>
    <w:rsid w:val="007A3E27"/>
    <w:rsid w:val="007A4362"/>
    <w:rsid w:val="007A4451"/>
    <w:rsid w:val="007A47E7"/>
    <w:rsid w:val="007A4CDB"/>
    <w:rsid w:val="007A50B4"/>
    <w:rsid w:val="007A560F"/>
    <w:rsid w:val="007A5B26"/>
    <w:rsid w:val="007A5DD0"/>
    <w:rsid w:val="007A6275"/>
    <w:rsid w:val="007A63B8"/>
    <w:rsid w:val="007A6750"/>
    <w:rsid w:val="007A6F03"/>
    <w:rsid w:val="007A7188"/>
    <w:rsid w:val="007A7335"/>
    <w:rsid w:val="007A7594"/>
    <w:rsid w:val="007A785D"/>
    <w:rsid w:val="007B0326"/>
    <w:rsid w:val="007B1416"/>
    <w:rsid w:val="007B168F"/>
    <w:rsid w:val="007B26AC"/>
    <w:rsid w:val="007B272E"/>
    <w:rsid w:val="007B2BD1"/>
    <w:rsid w:val="007B3782"/>
    <w:rsid w:val="007B37D4"/>
    <w:rsid w:val="007B424A"/>
    <w:rsid w:val="007B4405"/>
    <w:rsid w:val="007B4599"/>
    <w:rsid w:val="007B487C"/>
    <w:rsid w:val="007B5588"/>
    <w:rsid w:val="007B55EC"/>
    <w:rsid w:val="007B5732"/>
    <w:rsid w:val="007B581A"/>
    <w:rsid w:val="007B5C0E"/>
    <w:rsid w:val="007B628A"/>
    <w:rsid w:val="007B661F"/>
    <w:rsid w:val="007B67BA"/>
    <w:rsid w:val="007B7289"/>
    <w:rsid w:val="007B7558"/>
    <w:rsid w:val="007B7638"/>
    <w:rsid w:val="007C0273"/>
    <w:rsid w:val="007C0318"/>
    <w:rsid w:val="007C0CD1"/>
    <w:rsid w:val="007C1098"/>
    <w:rsid w:val="007C172E"/>
    <w:rsid w:val="007C265F"/>
    <w:rsid w:val="007C3D1F"/>
    <w:rsid w:val="007C415D"/>
    <w:rsid w:val="007C4363"/>
    <w:rsid w:val="007C4A73"/>
    <w:rsid w:val="007C4F36"/>
    <w:rsid w:val="007C5599"/>
    <w:rsid w:val="007C59F7"/>
    <w:rsid w:val="007C5B00"/>
    <w:rsid w:val="007C5E9A"/>
    <w:rsid w:val="007C5FC8"/>
    <w:rsid w:val="007C614C"/>
    <w:rsid w:val="007C6548"/>
    <w:rsid w:val="007C6D7F"/>
    <w:rsid w:val="007C7FB2"/>
    <w:rsid w:val="007D093F"/>
    <w:rsid w:val="007D1F5A"/>
    <w:rsid w:val="007D1FB7"/>
    <w:rsid w:val="007D31FE"/>
    <w:rsid w:val="007D3FEA"/>
    <w:rsid w:val="007D4648"/>
    <w:rsid w:val="007D4E1B"/>
    <w:rsid w:val="007D5EBF"/>
    <w:rsid w:val="007D5F9C"/>
    <w:rsid w:val="007D5FA0"/>
    <w:rsid w:val="007D6064"/>
    <w:rsid w:val="007D6129"/>
    <w:rsid w:val="007D6B74"/>
    <w:rsid w:val="007D6BE8"/>
    <w:rsid w:val="007D6F63"/>
    <w:rsid w:val="007D6FFA"/>
    <w:rsid w:val="007D77CF"/>
    <w:rsid w:val="007D7852"/>
    <w:rsid w:val="007D7AF1"/>
    <w:rsid w:val="007D7D75"/>
    <w:rsid w:val="007D7E37"/>
    <w:rsid w:val="007E039D"/>
    <w:rsid w:val="007E04D0"/>
    <w:rsid w:val="007E09EB"/>
    <w:rsid w:val="007E0ACC"/>
    <w:rsid w:val="007E0B41"/>
    <w:rsid w:val="007E0D9F"/>
    <w:rsid w:val="007E0FE3"/>
    <w:rsid w:val="007E10C4"/>
    <w:rsid w:val="007E149E"/>
    <w:rsid w:val="007E1506"/>
    <w:rsid w:val="007E2233"/>
    <w:rsid w:val="007E2541"/>
    <w:rsid w:val="007E29AD"/>
    <w:rsid w:val="007E2BA7"/>
    <w:rsid w:val="007E2DB3"/>
    <w:rsid w:val="007E419B"/>
    <w:rsid w:val="007E48B8"/>
    <w:rsid w:val="007E60CE"/>
    <w:rsid w:val="007E69C1"/>
    <w:rsid w:val="007E705D"/>
    <w:rsid w:val="007E70CB"/>
    <w:rsid w:val="007E72BF"/>
    <w:rsid w:val="007E77B3"/>
    <w:rsid w:val="007E7BB9"/>
    <w:rsid w:val="007E7F7E"/>
    <w:rsid w:val="007F0B8F"/>
    <w:rsid w:val="007F113D"/>
    <w:rsid w:val="007F2469"/>
    <w:rsid w:val="007F2831"/>
    <w:rsid w:val="007F3260"/>
    <w:rsid w:val="007F41BA"/>
    <w:rsid w:val="007F469F"/>
    <w:rsid w:val="007F473C"/>
    <w:rsid w:val="007F4A5D"/>
    <w:rsid w:val="007F4A7C"/>
    <w:rsid w:val="007F4C9B"/>
    <w:rsid w:val="007F4E6C"/>
    <w:rsid w:val="007F4EAF"/>
    <w:rsid w:val="007F5889"/>
    <w:rsid w:val="007F59BF"/>
    <w:rsid w:val="007F616A"/>
    <w:rsid w:val="007F63BA"/>
    <w:rsid w:val="007F7297"/>
    <w:rsid w:val="007F75B8"/>
    <w:rsid w:val="007F77D2"/>
    <w:rsid w:val="007F78ED"/>
    <w:rsid w:val="007F7992"/>
    <w:rsid w:val="0080003A"/>
    <w:rsid w:val="00800E9A"/>
    <w:rsid w:val="008011FA"/>
    <w:rsid w:val="00801329"/>
    <w:rsid w:val="00801A84"/>
    <w:rsid w:val="00801B13"/>
    <w:rsid w:val="00801ECE"/>
    <w:rsid w:val="00801F61"/>
    <w:rsid w:val="0080229A"/>
    <w:rsid w:val="00802535"/>
    <w:rsid w:val="00802647"/>
    <w:rsid w:val="0080315E"/>
    <w:rsid w:val="0080317C"/>
    <w:rsid w:val="008031CC"/>
    <w:rsid w:val="0080384C"/>
    <w:rsid w:val="00803EB6"/>
    <w:rsid w:val="00804047"/>
    <w:rsid w:val="00804180"/>
    <w:rsid w:val="00804985"/>
    <w:rsid w:val="008049A5"/>
    <w:rsid w:val="00805A9F"/>
    <w:rsid w:val="00805DCA"/>
    <w:rsid w:val="00805E17"/>
    <w:rsid w:val="00806293"/>
    <w:rsid w:val="0080698F"/>
    <w:rsid w:val="008069F4"/>
    <w:rsid w:val="00806E39"/>
    <w:rsid w:val="0080703D"/>
    <w:rsid w:val="00807072"/>
    <w:rsid w:val="00807B0E"/>
    <w:rsid w:val="00810326"/>
    <w:rsid w:val="00810551"/>
    <w:rsid w:val="00810731"/>
    <w:rsid w:val="008107FE"/>
    <w:rsid w:val="008114DE"/>
    <w:rsid w:val="00811924"/>
    <w:rsid w:val="00811AE5"/>
    <w:rsid w:val="008120E1"/>
    <w:rsid w:val="00812913"/>
    <w:rsid w:val="0081442A"/>
    <w:rsid w:val="00814B5E"/>
    <w:rsid w:val="00814D71"/>
    <w:rsid w:val="00814F04"/>
    <w:rsid w:val="00815E9D"/>
    <w:rsid w:val="00815FE3"/>
    <w:rsid w:val="00815FFC"/>
    <w:rsid w:val="00816306"/>
    <w:rsid w:val="00816F33"/>
    <w:rsid w:val="00817866"/>
    <w:rsid w:val="00817F8E"/>
    <w:rsid w:val="0082009F"/>
    <w:rsid w:val="00820DA1"/>
    <w:rsid w:val="008216CE"/>
    <w:rsid w:val="008217B6"/>
    <w:rsid w:val="00821985"/>
    <w:rsid w:val="00821B00"/>
    <w:rsid w:val="00822883"/>
    <w:rsid w:val="00822933"/>
    <w:rsid w:val="008229EC"/>
    <w:rsid w:val="00822EA4"/>
    <w:rsid w:val="00822F5F"/>
    <w:rsid w:val="0082328D"/>
    <w:rsid w:val="008237B4"/>
    <w:rsid w:val="008238DF"/>
    <w:rsid w:val="00824029"/>
    <w:rsid w:val="008244EC"/>
    <w:rsid w:val="00825FA8"/>
    <w:rsid w:val="00825FC9"/>
    <w:rsid w:val="0082630C"/>
    <w:rsid w:val="0082662B"/>
    <w:rsid w:val="00826684"/>
    <w:rsid w:val="0082697B"/>
    <w:rsid w:val="00826CCD"/>
    <w:rsid w:val="008270FA"/>
    <w:rsid w:val="00827663"/>
    <w:rsid w:val="0083000C"/>
    <w:rsid w:val="008302D0"/>
    <w:rsid w:val="008304EF"/>
    <w:rsid w:val="00830FF7"/>
    <w:rsid w:val="00831133"/>
    <w:rsid w:val="00831204"/>
    <w:rsid w:val="008319B5"/>
    <w:rsid w:val="00831DE5"/>
    <w:rsid w:val="00831FD2"/>
    <w:rsid w:val="0083248D"/>
    <w:rsid w:val="0083260A"/>
    <w:rsid w:val="00832B34"/>
    <w:rsid w:val="00832FDE"/>
    <w:rsid w:val="00833EF7"/>
    <w:rsid w:val="008342D3"/>
    <w:rsid w:val="0083490A"/>
    <w:rsid w:val="00834AC1"/>
    <w:rsid w:val="008351E3"/>
    <w:rsid w:val="00835995"/>
    <w:rsid w:val="00835B18"/>
    <w:rsid w:val="00836003"/>
    <w:rsid w:val="008360CB"/>
    <w:rsid w:val="008361E8"/>
    <w:rsid w:val="00836972"/>
    <w:rsid w:val="00836A4E"/>
    <w:rsid w:val="00836C8D"/>
    <w:rsid w:val="00836DD8"/>
    <w:rsid w:val="008373E1"/>
    <w:rsid w:val="008374ED"/>
    <w:rsid w:val="0083763D"/>
    <w:rsid w:val="00837825"/>
    <w:rsid w:val="008378C5"/>
    <w:rsid w:val="008379E5"/>
    <w:rsid w:val="00837B92"/>
    <w:rsid w:val="008400EA"/>
    <w:rsid w:val="0084039D"/>
    <w:rsid w:val="0084039F"/>
    <w:rsid w:val="008404CD"/>
    <w:rsid w:val="00840A42"/>
    <w:rsid w:val="00840BFD"/>
    <w:rsid w:val="00840C16"/>
    <w:rsid w:val="00840FBB"/>
    <w:rsid w:val="00841255"/>
    <w:rsid w:val="00841BEB"/>
    <w:rsid w:val="0084253D"/>
    <w:rsid w:val="00842705"/>
    <w:rsid w:val="00842877"/>
    <w:rsid w:val="00842CCD"/>
    <w:rsid w:val="008430F8"/>
    <w:rsid w:val="008436CC"/>
    <w:rsid w:val="008439BF"/>
    <w:rsid w:val="00843F9E"/>
    <w:rsid w:val="00843FE3"/>
    <w:rsid w:val="008441B4"/>
    <w:rsid w:val="00844226"/>
    <w:rsid w:val="0084424B"/>
    <w:rsid w:val="0084449D"/>
    <w:rsid w:val="008444A4"/>
    <w:rsid w:val="00844745"/>
    <w:rsid w:val="008448E8"/>
    <w:rsid w:val="008452A2"/>
    <w:rsid w:val="00845964"/>
    <w:rsid w:val="00845BB4"/>
    <w:rsid w:val="00845CD3"/>
    <w:rsid w:val="00846150"/>
    <w:rsid w:val="00846904"/>
    <w:rsid w:val="00846A68"/>
    <w:rsid w:val="008477BD"/>
    <w:rsid w:val="00847918"/>
    <w:rsid w:val="00847A33"/>
    <w:rsid w:val="00847D09"/>
    <w:rsid w:val="00847DC8"/>
    <w:rsid w:val="00850369"/>
    <w:rsid w:val="0085056D"/>
    <w:rsid w:val="00850C17"/>
    <w:rsid w:val="0085109A"/>
    <w:rsid w:val="0085175F"/>
    <w:rsid w:val="00851778"/>
    <w:rsid w:val="00851EF8"/>
    <w:rsid w:val="00852521"/>
    <w:rsid w:val="00852544"/>
    <w:rsid w:val="00852B49"/>
    <w:rsid w:val="00852C50"/>
    <w:rsid w:val="00852D43"/>
    <w:rsid w:val="00852DB8"/>
    <w:rsid w:val="0085303A"/>
    <w:rsid w:val="008532B0"/>
    <w:rsid w:val="008533C1"/>
    <w:rsid w:val="00853407"/>
    <w:rsid w:val="0085371F"/>
    <w:rsid w:val="00853D10"/>
    <w:rsid w:val="008540D5"/>
    <w:rsid w:val="00854329"/>
    <w:rsid w:val="00854509"/>
    <w:rsid w:val="00854844"/>
    <w:rsid w:val="00854C4E"/>
    <w:rsid w:val="00855B67"/>
    <w:rsid w:val="00856557"/>
    <w:rsid w:val="0085661E"/>
    <w:rsid w:val="008567BF"/>
    <w:rsid w:val="00856A76"/>
    <w:rsid w:val="00856AF7"/>
    <w:rsid w:val="00856F44"/>
    <w:rsid w:val="0085755F"/>
    <w:rsid w:val="00857706"/>
    <w:rsid w:val="00857861"/>
    <w:rsid w:val="00857C36"/>
    <w:rsid w:val="008601EA"/>
    <w:rsid w:val="00860B00"/>
    <w:rsid w:val="00860F91"/>
    <w:rsid w:val="00861255"/>
    <w:rsid w:val="008612AE"/>
    <w:rsid w:val="0086162C"/>
    <w:rsid w:val="00861672"/>
    <w:rsid w:val="00862BAF"/>
    <w:rsid w:val="00862DD5"/>
    <w:rsid w:val="008633BC"/>
    <w:rsid w:val="008634BE"/>
    <w:rsid w:val="00863AF9"/>
    <w:rsid w:val="0086422E"/>
    <w:rsid w:val="00864530"/>
    <w:rsid w:val="00864994"/>
    <w:rsid w:val="00864CB7"/>
    <w:rsid w:val="00864F26"/>
    <w:rsid w:val="00865027"/>
    <w:rsid w:val="0086512A"/>
    <w:rsid w:val="0086531A"/>
    <w:rsid w:val="008653BA"/>
    <w:rsid w:val="0086562D"/>
    <w:rsid w:val="008657E4"/>
    <w:rsid w:val="008658A1"/>
    <w:rsid w:val="00866411"/>
    <w:rsid w:val="00866D2F"/>
    <w:rsid w:val="00867486"/>
    <w:rsid w:val="0086749E"/>
    <w:rsid w:val="008708FB"/>
    <w:rsid w:val="008709D8"/>
    <w:rsid w:val="00870BC1"/>
    <w:rsid w:val="00870F41"/>
    <w:rsid w:val="00871522"/>
    <w:rsid w:val="00871DF4"/>
    <w:rsid w:val="00871ECD"/>
    <w:rsid w:val="0087204D"/>
    <w:rsid w:val="0087216A"/>
    <w:rsid w:val="00872442"/>
    <w:rsid w:val="008726D3"/>
    <w:rsid w:val="0087281F"/>
    <w:rsid w:val="008731CC"/>
    <w:rsid w:val="00873735"/>
    <w:rsid w:val="0087414C"/>
    <w:rsid w:val="00874172"/>
    <w:rsid w:val="008746B5"/>
    <w:rsid w:val="0087490E"/>
    <w:rsid w:val="008753A1"/>
    <w:rsid w:val="0087553F"/>
    <w:rsid w:val="0087578F"/>
    <w:rsid w:val="00875C03"/>
    <w:rsid w:val="00875DD8"/>
    <w:rsid w:val="00875E22"/>
    <w:rsid w:val="00876092"/>
    <w:rsid w:val="00876212"/>
    <w:rsid w:val="0087699E"/>
    <w:rsid w:val="00876C2F"/>
    <w:rsid w:val="00876D51"/>
    <w:rsid w:val="00876D77"/>
    <w:rsid w:val="008773C6"/>
    <w:rsid w:val="00877DA4"/>
    <w:rsid w:val="008800C6"/>
    <w:rsid w:val="0088039E"/>
    <w:rsid w:val="008806B7"/>
    <w:rsid w:val="00880A80"/>
    <w:rsid w:val="00880F44"/>
    <w:rsid w:val="00880F65"/>
    <w:rsid w:val="008830D2"/>
    <w:rsid w:val="00883175"/>
    <w:rsid w:val="008836DD"/>
    <w:rsid w:val="00884990"/>
    <w:rsid w:val="00884A1E"/>
    <w:rsid w:val="00885659"/>
    <w:rsid w:val="008858F0"/>
    <w:rsid w:val="00885D14"/>
    <w:rsid w:val="00886108"/>
    <w:rsid w:val="00886BCA"/>
    <w:rsid w:val="00887066"/>
    <w:rsid w:val="008873DD"/>
    <w:rsid w:val="0088767B"/>
    <w:rsid w:val="00887EC0"/>
    <w:rsid w:val="00890945"/>
    <w:rsid w:val="00890AA3"/>
    <w:rsid w:val="00890C24"/>
    <w:rsid w:val="00891004"/>
    <w:rsid w:val="00891B9D"/>
    <w:rsid w:val="00891FAD"/>
    <w:rsid w:val="00892058"/>
    <w:rsid w:val="00892427"/>
    <w:rsid w:val="008925B7"/>
    <w:rsid w:val="00893C49"/>
    <w:rsid w:val="00893EAA"/>
    <w:rsid w:val="00893FFA"/>
    <w:rsid w:val="008941A9"/>
    <w:rsid w:val="00894371"/>
    <w:rsid w:val="008947C1"/>
    <w:rsid w:val="00895051"/>
    <w:rsid w:val="00895234"/>
    <w:rsid w:val="0089535D"/>
    <w:rsid w:val="008965E9"/>
    <w:rsid w:val="00896CFF"/>
    <w:rsid w:val="00897159"/>
    <w:rsid w:val="0089741E"/>
    <w:rsid w:val="00897486"/>
    <w:rsid w:val="0089748D"/>
    <w:rsid w:val="00897721"/>
    <w:rsid w:val="00897ECD"/>
    <w:rsid w:val="00897F2C"/>
    <w:rsid w:val="008A01ED"/>
    <w:rsid w:val="008A04AF"/>
    <w:rsid w:val="008A0CA1"/>
    <w:rsid w:val="008A0DCB"/>
    <w:rsid w:val="008A1424"/>
    <w:rsid w:val="008A1727"/>
    <w:rsid w:val="008A1846"/>
    <w:rsid w:val="008A191A"/>
    <w:rsid w:val="008A1E14"/>
    <w:rsid w:val="008A1FE5"/>
    <w:rsid w:val="008A221C"/>
    <w:rsid w:val="008A27D4"/>
    <w:rsid w:val="008A2808"/>
    <w:rsid w:val="008A2A62"/>
    <w:rsid w:val="008A2A83"/>
    <w:rsid w:val="008A2F65"/>
    <w:rsid w:val="008A35BC"/>
    <w:rsid w:val="008A4827"/>
    <w:rsid w:val="008A4C49"/>
    <w:rsid w:val="008A4D2A"/>
    <w:rsid w:val="008A5391"/>
    <w:rsid w:val="008A54AE"/>
    <w:rsid w:val="008A56A9"/>
    <w:rsid w:val="008A5B09"/>
    <w:rsid w:val="008A5C72"/>
    <w:rsid w:val="008A6678"/>
    <w:rsid w:val="008A68DE"/>
    <w:rsid w:val="008A6A34"/>
    <w:rsid w:val="008A6A92"/>
    <w:rsid w:val="008A6D3A"/>
    <w:rsid w:val="008A6E95"/>
    <w:rsid w:val="008A714A"/>
    <w:rsid w:val="008A7574"/>
    <w:rsid w:val="008A7B10"/>
    <w:rsid w:val="008B073F"/>
    <w:rsid w:val="008B0B80"/>
    <w:rsid w:val="008B0BCB"/>
    <w:rsid w:val="008B0C0C"/>
    <w:rsid w:val="008B171F"/>
    <w:rsid w:val="008B1BB2"/>
    <w:rsid w:val="008B1C9D"/>
    <w:rsid w:val="008B1F55"/>
    <w:rsid w:val="008B318B"/>
    <w:rsid w:val="008B3FD0"/>
    <w:rsid w:val="008B4CAD"/>
    <w:rsid w:val="008B4E43"/>
    <w:rsid w:val="008B500E"/>
    <w:rsid w:val="008B5A5B"/>
    <w:rsid w:val="008B5BFD"/>
    <w:rsid w:val="008B6399"/>
    <w:rsid w:val="008B6A32"/>
    <w:rsid w:val="008B6F52"/>
    <w:rsid w:val="008B77AC"/>
    <w:rsid w:val="008B7B52"/>
    <w:rsid w:val="008B7BFA"/>
    <w:rsid w:val="008B7CD3"/>
    <w:rsid w:val="008B7F36"/>
    <w:rsid w:val="008C0152"/>
    <w:rsid w:val="008C048A"/>
    <w:rsid w:val="008C06CC"/>
    <w:rsid w:val="008C07B7"/>
    <w:rsid w:val="008C0AAB"/>
    <w:rsid w:val="008C0E13"/>
    <w:rsid w:val="008C1410"/>
    <w:rsid w:val="008C15F6"/>
    <w:rsid w:val="008C1677"/>
    <w:rsid w:val="008C18F4"/>
    <w:rsid w:val="008C1B95"/>
    <w:rsid w:val="008C1BA0"/>
    <w:rsid w:val="008C1F76"/>
    <w:rsid w:val="008C210C"/>
    <w:rsid w:val="008C233F"/>
    <w:rsid w:val="008C23A4"/>
    <w:rsid w:val="008C26D3"/>
    <w:rsid w:val="008C38CC"/>
    <w:rsid w:val="008C390A"/>
    <w:rsid w:val="008C4C0A"/>
    <w:rsid w:val="008C5860"/>
    <w:rsid w:val="008C594D"/>
    <w:rsid w:val="008C59AA"/>
    <w:rsid w:val="008C5A84"/>
    <w:rsid w:val="008C5AE5"/>
    <w:rsid w:val="008C6321"/>
    <w:rsid w:val="008C6370"/>
    <w:rsid w:val="008C64B5"/>
    <w:rsid w:val="008C6521"/>
    <w:rsid w:val="008C6852"/>
    <w:rsid w:val="008C6945"/>
    <w:rsid w:val="008C7203"/>
    <w:rsid w:val="008C7644"/>
    <w:rsid w:val="008C76BC"/>
    <w:rsid w:val="008C7BA7"/>
    <w:rsid w:val="008C7ECE"/>
    <w:rsid w:val="008D0932"/>
    <w:rsid w:val="008D0BA6"/>
    <w:rsid w:val="008D1040"/>
    <w:rsid w:val="008D13B7"/>
    <w:rsid w:val="008D1FF0"/>
    <w:rsid w:val="008D21D7"/>
    <w:rsid w:val="008D22A3"/>
    <w:rsid w:val="008D2519"/>
    <w:rsid w:val="008D276C"/>
    <w:rsid w:val="008D2821"/>
    <w:rsid w:val="008D28FA"/>
    <w:rsid w:val="008D2E17"/>
    <w:rsid w:val="008D2FDD"/>
    <w:rsid w:val="008D3C9E"/>
    <w:rsid w:val="008D41BB"/>
    <w:rsid w:val="008D4265"/>
    <w:rsid w:val="008D4D5F"/>
    <w:rsid w:val="008D5240"/>
    <w:rsid w:val="008D5C47"/>
    <w:rsid w:val="008D5F27"/>
    <w:rsid w:val="008D6916"/>
    <w:rsid w:val="008D697A"/>
    <w:rsid w:val="008D6F85"/>
    <w:rsid w:val="008D7480"/>
    <w:rsid w:val="008D7682"/>
    <w:rsid w:val="008D781B"/>
    <w:rsid w:val="008D7912"/>
    <w:rsid w:val="008D7A09"/>
    <w:rsid w:val="008D7B8A"/>
    <w:rsid w:val="008D7F27"/>
    <w:rsid w:val="008E0D73"/>
    <w:rsid w:val="008E17CA"/>
    <w:rsid w:val="008E1928"/>
    <w:rsid w:val="008E1D23"/>
    <w:rsid w:val="008E1F1F"/>
    <w:rsid w:val="008E2018"/>
    <w:rsid w:val="008E260B"/>
    <w:rsid w:val="008E296D"/>
    <w:rsid w:val="008E2A70"/>
    <w:rsid w:val="008E3158"/>
    <w:rsid w:val="008E414E"/>
    <w:rsid w:val="008E4258"/>
    <w:rsid w:val="008E4468"/>
    <w:rsid w:val="008E46FC"/>
    <w:rsid w:val="008E47A8"/>
    <w:rsid w:val="008E49A1"/>
    <w:rsid w:val="008E4A59"/>
    <w:rsid w:val="008E4AF1"/>
    <w:rsid w:val="008E4DEA"/>
    <w:rsid w:val="008E4F18"/>
    <w:rsid w:val="008E5303"/>
    <w:rsid w:val="008E5667"/>
    <w:rsid w:val="008E5775"/>
    <w:rsid w:val="008E58A9"/>
    <w:rsid w:val="008E5C27"/>
    <w:rsid w:val="008E5F55"/>
    <w:rsid w:val="008E6306"/>
    <w:rsid w:val="008E69A3"/>
    <w:rsid w:val="008E6A05"/>
    <w:rsid w:val="008E74FD"/>
    <w:rsid w:val="008E78B2"/>
    <w:rsid w:val="008E7A0F"/>
    <w:rsid w:val="008E7B5F"/>
    <w:rsid w:val="008F00AD"/>
    <w:rsid w:val="008F01DC"/>
    <w:rsid w:val="008F0436"/>
    <w:rsid w:val="008F0D59"/>
    <w:rsid w:val="008F1475"/>
    <w:rsid w:val="008F151F"/>
    <w:rsid w:val="008F1541"/>
    <w:rsid w:val="008F189A"/>
    <w:rsid w:val="008F19B8"/>
    <w:rsid w:val="008F246F"/>
    <w:rsid w:val="008F304E"/>
    <w:rsid w:val="008F3743"/>
    <w:rsid w:val="008F386A"/>
    <w:rsid w:val="008F38E6"/>
    <w:rsid w:val="008F391F"/>
    <w:rsid w:val="008F39E1"/>
    <w:rsid w:val="008F3A8C"/>
    <w:rsid w:val="008F5AF4"/>
    <w:rsid w:val="008F5BA2"/>
    <w:rsid w:val="008F5CD1"/>
    <w:rsid w:val="008F5D35"/>
    <w:rsid w:val="008F6227"/>
    <w:rsid w:val="008F64CD"/>
    <w:rsid w:val="008F6606"/>
    <w:rsid w:val="008F67F2"/>
    <w:rsid w:val="008F6B5A"/>
    <w:rsid w:val="008F6D45"/>
    <w:rsid w:val="008F71F5"/>
    <w:rsid w:val="008F742D"/>
    <w:rsid w:val="008F747F"/>
    <w:rsid w:val="008F7A57"/>
    <w:rsid w:val="008F7E34"/>
    <w:rsid w:val="0090012B"/>
    <w:rsid w:val="0090052D"/>
    <w:rsid w:val="00900BF1"/>
    <w:rsid w:val="00900C8E"/>
    <w:rsid w:val="00901292"/>
    <w:rsid w:val="009017F1"/>
    <w:rsid w:val="00901A45"/>
    <w:rsid w:val="00901BA7"/>
    <w:rsid w:val="00901F2C"/>
    <w:rsid w:val="00901F59"/>
    <w:rsid w:val="009021D8"/>
    <w:rsid w:val="00902414"/>
    <w:rsid w:val="00902978"/>
    <w:rsid w:val="00902B78"/>
    <w:rsid w:val="00902F25"/>
    <w:rsid w:val="0090338A"/>
    <w:rsid w:val="009036B5"/>
    <w:rsid w:val="00903947"/>
    <w:rsid w:val="00903B98"/>
    <w:rsid w:val="00903BCF"/>
    <w:rsid w:val="00904BFD"/>
    <w:rsid w:val="00905226"/>
    <w:rsid w:val="009052F5"/>
    <w:rsid w:val="009063A3"/>
    <w:rsid w:val="0090649E"/>
    <w:rsid w:val="009064E9"/>
    <w:rsid w:val="009069D5"/>
    <w:rsid w:val="00906AB6"/>
    <w:rsid w:val="00906BA1"/>
    <w:rsid w:val="0090720A"/>
    <w:rsid w:val="009073D0"/>
    <w:rsid w:val="00907BE6"/>
    <w:rsid w:val="00910805"/>
    <w:rsid w:val="00910D0C"/>
    <w:rsid w:val="00910D4F"/>
    <w:rsid w:val="00911252"/>
    <w:rsid w:val="009115AD"/>
    <w:rsid w:val="009117DB"/>
    <w:rsid w:val="00911B8D"/>
    <w:rsid w:val="00911C99"/>
    <w:rsid w:val="00911F63"/>
    <w:rsid w:val="00912216"/>
    <w:rsid w:val="009124C3"/>
    <w:rsid w:val="00912B50"/>
    <w:rsid w:val="00912F0D"/>
    <w:rsid w:val="009131BB"/>
    <w:rsid w:val="00913763"/>
    <w:rsid w:val="00913D83"/>
    <w:rsid w:val="0091403E"/>
    <w:rsid w:val="009142A6"/>
    <w:rsid w:val="0091482C"/>
    <w:rsid w:val="00914CA3"/>
    <w:rsid w:val="00914E44"/>
    <w:rsid w:val="00915164"/>
    <w:rsid w:val="00915241"/>
    <w:rsid w:val="0091598C"/>
    <w:rsid w:val="00915D55"/>
    <w:rsid w:val="00915EAA"/>
    <w:rsid w:val="009164B3"/>
    <w:rsid w:val="00916904"/>
    <w:rsid w:val="00916BA9"/>
    <w:rsid w:val="00916BC6"/>
    <w:rsid w:val="00916DE7"/>
    <w:rsid w:val="009173BD"/>
    <w:rsid w:val="00917C90"/>
    <w:rsid w:val="00917ECF"/>
    <w:rsid w:val="0092002B"/>
    <w:rsid w:val="00920363"/>
    <w:rsid w:val="009206A9"/>
    <w:rsid w:val="0092079D"/>
    <w:rsid w:val="00920886"/>
    <w:rsid w:val="00920BC6"/>
    <w:rsid w:val="00920FE0"/>
    <w:rsid w:val="0092130B"/>
    <w:rsid w:val="00921544"/>
    <w:rsid w:val="0092166E"/>
    <w:rsid w:val="00921693"/>
    <w:rsid w:val="00921795"/>
    <w:rsid w:val="00921994"/>
    <w:rsid w:val="00921CA8"/>
    <w:rsid w:val="0092215B"/>
    <w:rsid w:val="00922EE1"/>
    <w:rsid w:val="009230ED"/>
    <w:rsid w:val="009236B9"/>
    <w:rsid w:val="00924B28"/>
    <w:rsid w:val="00924C79"/>
    <w:rsid w:val="00924E00"/>
    <w:rsid w:val="00924E9C"/>
    <w:rsid w:val="00925EE6"/>
    <w:rsid w:val="00925F91"/>
    <w:rsid w:val="00926584"/>
    <w:rsid w:val="00926788"/>
    <w:rsid w:val="009268E1"/>
    <w:rsid w:val="0092703A"/>
    <w:rsid w:val="00930B15"/>
    <w:rsid w:val="00930BEA"/>
    <w:rsid w:val="00930EA9"/>
    <w:rsid w:val="00931146"/>
    <w:rsid w:val="009313F0"/>
    <w:rsid w:val="00932099"/>
    <w:rsid w:val="009323E9"/>
    <w:rsid w:val="0093281A"/>
    <w:rsid w:val="00932CD0"/>
    <w:rsid w:val="009333C6"/>
    <w:rsid w:val="009336AE"/>
    <w:rsid w:val="009336D1"/>
    <w:rsid w:val="00933B1C"/>
    <w:rsid w:val="00934467"/>
    <w:rsid w:val="0093449E"/>
    <w:rsid w:val="00934613"/>
    <w:rsid w:val="0093464C"/>
    <w:rsid w:val="00934867"/>
    <w:rsid w:val="00934904"/>
    <w:rsid w:val="00934AE2"/>
    <w:rsid w:val="009353FA"/>
    <w:rsid w:val="009354D2"/>
    <w:rsid w:val="00936045"/>
    <w:rsid w:val="00936128"/>
    <w:rsid w:val="0093641E"/>
    <w:rsid w:val="009365DA"/>
    <w:rsid w:val="00936773"/>
    <w:rsid w:val="00936936"/>
    <w:rsid w:val="00936CAC"/>
    <w:rsid w:val="00936F61"/>
    <w:rsid w:val="00937394"/>
    <w:rsid w:val="0093795F"/>
    <w:rsid w:val="00937FA3"/>
    <w:rsid w:val="00940187"/>
    <w:rsid w:val="0094039E"/>
    <w:rsid w:val="009403DE"/>
    <w:rsid w:val="0094071C"/>
    <w:rsid w:val="009408DE"/>
    <w:rsid w:val="009412EC"/>
    <w:rsid w:val="00941406"/>
    <w:rsid w:val="0094180C"/>
    <w:rsid w:val="00942590"/>
    <w:rsid w:val="0094267A"/>
    <w:rsid w:val="0094268D"/>
    <w:rsid w:val="0094311A"/>
    <w:rsid w:val="0094338C"/>
    <w:rsid w:val="009436CD"/>
    <w:rsid w:val="00943737"/>
    <w:rsid w:val="009438C7"/>
    <w:rsid w:val="009443E6"/>
    <w:rsid w:val="00944E9E"/>
    <w:rsid w:val="0094577A"/>
    <w:rsid w:val="0094596E"/>
    <w:rsid w:val="00945A29"/>
    <w:rsid w:val="0094655E"/>
    <w:rsid w:val="009468C5"/>
    <w:rsid w:val="00946D4B"/>
    <w:rsid w:val="00946D5E"/>
    <w:rsid w:val="009472A6"/>
    <w:rsid w:val="009501F6"/>
    <w:rsid w:val="009509EA"/>
    <w:rsid w:val="00950A89"/>
    <w:rsid w:val="00950CDB"/>
    <w:rsid w:val="0095171F"/>
    <w:rsid w:val="0095182F"/>
    <w:rsid w:val="00951E69"/>
    <w:rsid w:val="0095254C"/>
    <w:rsid w:val="009526E9"/>
    <w:rsid w:val="00953542"/>
    <w:rsid w:val="009535CA"/>
    <w:rsid w:val="00953AB9"/>
    <w:rsid w:val="00953BA9"/>
    <w:rsid w:val="00953C0F"/>
    <w:rsid w:val="00953F08"/>
    <w:rsid w:val="0095402F"/>
    <w:rsid w:val="009545A9"/>
    <w:rsid w:val="00954A56"/>
    <w:rsid w:val="00954A7F"/>
    <w:rsid w:val="00954BE1"/>
    <w:rsid w:val="00954CF5"/>
    <w:rsid w:val="0095553D"/>
    <w:rsid w:val="00955726"/>
    <w:rsid w:val="009557E8"/>
    <w:rsid w:val="00955A93"/>
    <w:rsid w:val="00955EA9"/>
    <w:rsid w:val="00956177"/>
    <w:rsid w:val="00956218"/>
    <w:rsid w:val="00956410"/>
    <w:rsid w:val="00957390"/>
    <w:rsid w:val="009600F9"/>
    <w:rsid w:val="00961933"/>
    <w:rsid w:val="009619D2"/>
    <w:rsid w:val="00961E4B"/>
    <w:rsid w:val="0096236A"/>
    <w:rsid w:val="0096248E"/>
    <w:rsid w:val="00962B10"/>
    <w:rsid w:val="00962F5D"/>
    <w:rsid w:val="00962F63"/>
    <w:rsid w:val="00963284"/>
    <w:rsid w:val="009635AC"/>
    <w:rsid w:val="009638A8"/>
    <w:rsid w:val="00963A62"/>
    <w:rsid w:val="00963A8A"/>
    <w:rsid w:val="00963CC6"/>
    <w:rsid w:val="00963FF7"/>
    <w:rsid w:val="009642BC"/>
    <w:rsid w:val="00964483"/>
    <w:rsid w:val="0096534D"/>
    <w:rsid w:val="00965A31"/>
    <w:rsid w:val="009661E9"/>
    <w:rsid w:val="00966914"/>
    <w:rsid w:val="00966D5B"/>
    <w:rsid w:val="00966E51"/>
    <w:rsid w:val="00966EB6"/>
    <w:rsid w:val="0096701E"/>
    <w:rsid w:val="0096725B"/>
    <w:rsid w:val="00967501"/>
    <w:rsid w:val="00967897"/>
    <w:rsid w:val="00967DED"/>
    <w:rsid w:val="00970AF1"/>
    <w:rsid w:val="00970CAD"/>
    <w:rsid w:val="00971A55"/>
    <w:rsid w:val="00971A63"/>
    <w:rsid w:val="0097201F"/>
    <w:rsid w:val="009727EF"/>
    <w:rsid w:val="00972818"/>
    <w:rsid w:val="00972F26"/>
    <w:rsid w:val="009732C9"/>
    <w:rsid w:val="00973E49"/>
    <w:rsid w:val="009749F4"/>
    <w:rsid w:val="00974D0A"/>
    <w:rsid w:val="00974D97"/>
    <w:rsid w:val="009755B2"/>
    <w:rsid w:val="009756E8"/>
    <w:rsid w:val="00976424"/>
    <w:rsid w:val="00976487"/>
    <w:rsid w:val="00976543"/>
    <w:rsid w:val="00976660"/>
    <w:rsid w:val="0097678B"/>
    <w:rsid w:val="0097744C"/>
    <w:rsid w:val="009779C3"/>
    <w:rsid w:val="00977B04"/>
    <w:rsid w:val="00977B68"/>
    <w:rsid w:val="00977D56"/>
    <w:rsid w:val="009804E6"/>
    <w:rsid w:val="00980C35"/>
    <w:rsid w:val="00981176"/>
    <w:rsid w:val="00981668"/>
    <w:rsid w:val="00981674"/>
    <w:rsid w:val="00981AD3"/>
    <w:rsid w:val="00982237"/>
    <w:rsid w:val="0098273B"/>
    <w:rsid w:val="00983173"/>
    <w:rsid w:val="00983241"/>
    <w:rsid w:val="0098366E"/>
    <w:rsid w:val="00983FDF"/>
    <w:rsid w:val="00984285"/>
    <w:rsid w:val="00984446"/>
    <w:rsid w:val="00984542"/>
    <w:rsid w:val="00984632"/>
    <w:rsid w:val="00984DCC"/>
    <w:rsid w:val="0098548F"/>
    <w:rsid w:val="00985A90"/>
    <w:rsid w:val="00985D33"/>
    <w:rsid w:val="00986211"/>
    <w:rsid w:val="0098639D"/>
    <w:rsid w:val="00986831"/>
    <w:rsid w:val="00987636"/>
    <w:rsid w:val="00987EB1"/>
    <w:rsid w:val="00987F93"/>
    <w:rsid w:val="00990B3B"/>
    <w:rsid w:val="00990DFB"/>
    <w:rsid w:val="00991062"/>
    <w:rsid w:val="0099148D"/>
    <w:rsid w:val="00991718"/>
    <w:rsid w:val="0099253D"/>
    <w:rsid w:val="00992915"/>
    <w:rsid w:val="00992A21"/>
    <w:rsid w:val="00992FCB"/>
    <w:rsid w:val="009931E3"/>
    <w:rsid w:val="00994D48"/>
    <w:rsid w:val="00994F98"/>
    <w:rsid w:val="00995212"/>
    <w:rsid w:val="0099521B"/>
    <w:rsid w:val="00995271"/>
    <w:rsid w:val="00995B3F"/>
    <w:rsid w:val="0099607E"/>
    <w:rsid w:val="009961B4"/>
    <w:rsid w:val="0099648C"/>
    <w:rsid w:val="009964C4"/>
    <w:rsid w:val="009968A5"/>
    <w:rsid w:val="00996D58"/>
    <w:rsid w:val="00997005"/>
    <w:rsid w:val="009A0B8C"/>
    <w:rsid w:val="009A0F87"/>
    <w:rsid w:val="009A1945"/>
    <w:rsid w:val="009A1C93"/>
    <w:rsid w:val="009A1D60"/>
    <w:rsid w:val="009A20BC"/>
    <w:rsid w:val="009A219C"/>
    <w:rsid w:val="009A2529"/>
    <w:rsid w:val="009A26BB"/>
    <w:rsid w:val="009A2A1D"/>
    <w:rsid w:val="009A2F97"/>
    <w:rsid w:val="009A33FF"/>
    <w:rsid w:val="009A3971"/>
    <w:rsid w:val="009A42D8"/>
    <w:rsid w:val="009A4744"/>
    <w:rsid w:val="009A4A9C"/>
    <w:rsid w:val="009A4E39"/>
    <w:rsid w:val="009A51B8"/>
    <w:rsid w:val="009A59CD"/>
    <w:rsid w:val="009A5F21"/>
    <w:rsid w:val="009A63EE"/>
    <w:rsid w:val="009A6420"/>
    <w:rsid w:val="009A6665"/>
    <w:rsid w:val="009A6798"/>
    <w:rsid w:val="009A6861"/>
    <w:rsid w:val="009A697B"/>
    <w:rsid w:val="009A725E"/>
    <w:rsid w:val="009A7828"/>
    <w:rsid w:val="009A7DEE"/>
    <w:rsid w:val="009B0F92"/>
    <w:rsid w:val="009B1022"/>
    <w:rsid w:val="009B1287"/>
    <w:rsid w:val="009B1C94"/>
    <w:rsid w:val="009B21F9"/>
    <w:rsid w:val="009B2281"/>
    <w:rsid w:val="009B24A0"/>
    <w:rsid w:val="009B2E2B"/>
    <w:rsid w:val="009B3B70"/>
    <w:rsid w:val="009B3BD9"/>
    <w:rsid w:val="009B46B4"/>
    <w:rsid w:val="009B4CD4"/>
    <w:rsid w:val="009B51C9"/>
    <w:rsid w:val="009B521A"/>
    <w:rsid w:val="009B5E62"/>
    <w:rsid w:val="009B63FD"/>
    <w:rsid w:val="009B65C5"/>
    <w:rsid w:val="009B6B65"/>
    <w:rsid w:val="009B6CC1"/>
    <w:rsid w:val="009B759A"/>
    <w:rsid w:val="009B7C88"/>
    <w:rsid w:val="009B7CFE"/>
    <w:rsid w:val="009B7D5E"/>
    <w:rsid w:val="009C0312"/>
    <w:rsid w:val="009C14CB"/>
    <w:rsid w:val="009C1695"/>
    <w:rsid w:val="009C1916"/>
    <w:rsid w:val="009C1B95"/>
    <w:rsid w:val="009C29F8"/>
    <w:rsid w:val="009C2D87"/>
    <w:rsid w:val="009C313B"/>
    <w:rsid w:val="009C317F"/>
    <w:rsid w:val="009C3237"/>
    <w:rsid w:val="009C357B"/>
    <w:rsid w:val="009C384E"/>
    <w:rsid w:val="009C3AA4"/>
    <w:rsid w:val="009C4439"/>
    <w:rsid w:val="009C474C"/>
    <w:rsid w:val="009C4B48"/>
    <w:rsid w:val="009C5054"/>
    <w:rsid w:val="009C571E"/>
    <w:rsid w:val="009C5F2D"/>
    <w:rsid w:val="009C5F86"/>
    <w:rsid w:val="009C61C4"/>
    <w:rsid w:val="009C6ABD"/>
    <w:rsid w:val="009C6CE1"/>
    <w:rsid w:val="009C6D75"/>
    <w:rsid w:val="009D00C1"/>
    <w:rsid w:val="009D08D2"/>
    <w:rsid w:val="009D0981"/>
    <w:rsid w:val="009D0B04"/>
    <w:rsid w:val="009D0DBB"/>
    <w:rsid w:val="009D0F83"/>
    <w:rsid w:val="009D1E75"/>
    <w:rsid w:val="009D2252"/>
    <w:rsid w:val="009D36BD"/>
    <w:rsid w:val="009D36E6"/>
    <w:rsid w:val="009D3A46"/>
    <w:rsid w:val="009D3B71"/>
    <w:rsid w:val="009D425F"/>
    <w:rsid w:val="009D46CC"/>
    <w:rsid w:val="009D5341"/>
    <w:rsid w:val="009D5400"/>
    <w:rsid w:val="009D6AD6"/>
    <w:rsid w:val="009D76ED"/>
    <w:rsid w:val="009E00F5"/>
    <w:rsid w:val="009E0248"/>
    <w:rsid w:val="009E04D5"/>
    <w:rsid w:val="009E06EA"/>
    <w:rsid w:val="009E07AD"/>
    <w:rsid w:val="009E07EA"/>
    <w:rsid w:val="009E0EE0"/>
    <w:rsid w:val="009E1092"/>
    <w:rsid w:val="009E1364"/>
    <w:rsid w:val="009E1451"/>
    <w:rsid w:val="009E1477"/>
    <w:rsid w:val="009E1620"/>
    <w:rsid w:val="009E1D19"/>
    <w:rsid w:val="009E2648"/>
    <w:rsid w:val="009E2718"/>
    <w:rsid w:val="009E31F7"/>
    <w:rsid w:val="009E3336"/>
    <w:rsid w:val="009E3562"/>
    <w:rsid w:val="009E3639"/>
    <w:rsid w:val="009E3930"/>
    <w:rsid w:val="009E3974"/>
    <w:rsid w:val="009E3A51"/>
    <w:rsid w:val="009E4C0B"/>
    <w:rsid w:val="009E4CD8"/>
    <w:rsid w:val="009E5109"/>
    <w:rsid w:val="009E5390"/>
    <w:rsid w:val="009E5D30"/>
    <w:rsid w:val="009E671E"/>
    <w:rsid w:val="009E7836"/>
    <w:rsid w:val="009E7AA7"/>
    <w:rsid w:val="009E7D71"/>
    <w:rsid w:val="009F039A"/>
    <w:rsid w:val="009F080A"/>
    <w:rsid w:val="009F0B4D"/>
    <w:rsid w:val="009F110F"/>
    <w:rsid w:val="009F11A9"/>
    <w:rsid w:val="009F11D5"/>
    <w:rsid w:val="009F1417"/>
    <w:rsid w:val="009F170A"/>
    <w:rsid w:val="009F2201"/>
    <w:rsid w:val="009F24B9"/>
    <w:rsid w:val="009F2753"/>
    <w:rsid w:val="009F2DC9"/>
    <w:rsid w:val="009F3008"/>
    <w:rsid w:val="009F3092"/>
    <w:rsid w:val="009F3ACC"/>
    <w:rsid w:val="009F3C34"/>
    <w:rsid w:val="009F3C3D"/>
    <w:rsid w:val="009F3CFD"/>
    <w:rsid w:val="009F45D4"/>
    <w:rsid w:val="009F4662"/>
    <w:rsid w:val="009F49C6"/>
    <w:rsid w:val="009F4EB7"/>
    <w:rsid w:val="009F4FED"/>
    <w:rsid w:val="009F5200"/>
    <w:rsid w:val="009F5227"/>
    <w:rsid w:val="009F5682"/>
    <w:rsid w:val="009F56FE"/>
    <w:rsid w:val="009F5E15"/>
    <w:rsid w:val="009F65F4"/>
    <w:rsid w:val="009F69A1"/>
    <w:rsid w:val="009F6C5F"/>
    <w:rsid w:val="009F6D92"/>
    <w:rsid w:val="009F6F6C"/>
    <w:rsid w:val="00A002B5"/>
    <w:rsid w:val="00A00E7A"/>
    <w:rsid w:val="00A0114D"/>
    <w:rsid w:val="00A013E7"/>
    <w:rsid w:val="00A01E86"/>
    <w:rsid w:val="00A0201F"/>
    <w:rsid w:val="00A02259"/>
    <w:rsid w:val="00A02526"/>
    <w:rsid w:val="00A025DC"/>
    <w:rsid w:val="00A02C42"/>
    <w:rsid w:val="00A02EE1"/>
    <w:rsid w:val="00A02F92"/>
    <w:rsid w:val="00A03512"/>
    <w:rsid w:val="00A035AC"/>
    <w:rsid w:val="00A040A8"/>
    <w:rsid w:val="00A042F2"/>
    <w:rsid w:val="00A04A54"/>
    <w:rsid w:val="00A050EE"/>
    <w:rsid w:val="00A059E9"/>
    <w:rsid w:val="00A05A7D"/>
    <w:rsid w:val="00A05E0C"/>
    <w:rsid w:val="00A05EE5"/>
    <w:rsid w:val="00A05FDD"/>
    <w:rsid w:val="00A06776"/>
    <w:rsid w:val="00A06B5B"/>
    <w:rsid w:val="00A0714F"/>
    <w:rsid w:val="00A07511"/>
    <w:rsid w:val="00A07778"/>
    <w:rsid w:val="00A079EB"/>
    <w:rsid w:val="00A10650"/>
    <w:rsid w:val="00A1125C"/>
    <w:rsid w:val="00A12849"/>
    <w:rsid w:val="00A13C62"/>
    <w:rsid w:val="00A1437D"/>
    <w:rsid w:val="00A144F7"/>
    <w:rsid w:val="00A15038"/>
    <w:rsid w:val="00A152F2"/>
    <w:rsid w:val="00A16666"/>
    <w:rsid w:val="00A169C6"/>
    <w:rsid w:val="00A16CDB"/>
    <w:rsid w:val="00A16E8F"/>
    <w:rsid w:val="00A1720B"/>
    <w:rsid w:val="00A17364"/>
    <w:rsid w:val="00A17A0D"/>
    <w:rsid w:val="00A17F9D"/>
    <w:rsid w:val="00A20004"/>
    <w:rsid w:val="00A20037"/>
    <w:rsid w:val="00A2006D"/>
    <w:rsid w:val="00A200B7"/>
    <w:rsid w:val="00A201C0"/>
    <w:rsid w:val="00A20A0A"/>
    <w:rsid w:val="00A20C33"/>
    <w:rsid w:val="00A20F36"/>
    <w:rsid w:val="00A21028"/>
    <w:rsid w:val="00A2112C"/>
    <w:rsid w:val="00A211A8"/>
    <w:rsid w:val="00A21A6C"/>
    <w:rsid w:val="00A21A8A"/>
    <w:rsid w:val="00A21DC6"/>
    <w:rsid w:val="00A22099"/>
    <w:rsid w:val="00A22102"/>
    <w:rsid w:val="00A228F5"/>
    <w:rsid w:val="00A22FB6"/>
    <w:rsid w:val="00A23D7E"/>
    <w:rsid w:val="00A24108"/>
    <w:rsid w:val="00A24138"/>
    <w:rsid w:val="00A244EC"/>
    <w:rsid w:val="00A24674"/>
    <w:rsid w:val="00A24751"/>
    <w:rsid w:val="00A24983"/>
    <w:rsid w:val="00A24DD1"/>
    <w:rsid w:val="00A259A2"/>
    <w:rsid w:val="00A25C72"/>
    <w:rsid w:val="00A26108"/>
    <w:rsid w:val="00A267C3"/>
    <w:rsid w:val="00A26851"/>
    <w:rsid w:val="00A26B5C"/>
    <w:rsid w:val="00A26E56"/>
    <w:rsid w:val="00A272E2"/>
    <w:rsid w:val="00A3014D"/>
    <w:rsid w:val="00A302F1"/>
    <w:rsid w:val="00A30C5D"/>
    <w:rsid w:val="00A30DC8"/>
    <w:rsid w:val="00A30EF2"/>
    <w:rsid w:val="00A3141F"/>
    <w:rsid w:val="00A31981"/>
    <w:rsid w:val="00A31A70"/>
    <w:rsid w:val="00A31C92"/>
    <w:rsid w:val="00A31F20"/>
    <w:rsid w:val="00A32426"/>
    <w:rsid w:val="00A3244F"/>
    <w:rsid w:val="00A32663"/>
    <w:rsid w:val="00A3289A"/>
    <w:rsid w:val="00A33763"/>
    <w:rsid w:val="00A3398A"/>
    <w:rsid w:val="00A34622"/>
    <w:rsid w:val="00A34674"/>
    <w:rsid w:val="00A34739"/>
    <w:rsid w:val="00A347A0"/>
    <w:rsid w:val="00A34DB2"/>
    <w:rsid w:val="00A34EAB"/>
    <w:rsid w:val="00A35024"/>
    <w:rsid w:val="00A3554F"/>
    <w:rsid w:val="00A3575A"/>
    <w:rsid w:val="00A35A74"/>
    <w:rsid w:val="00A36270"/>
    <w:rsid w:val="00A36A27"/>
    <w:rsid w:val="00A36B4E"/>
    <w:rsid w:val="00A36BE7"/>
    <w:rsid w:val="00A36BF3"/>
    <w:rsid w:val="00A370FC"/>
    <w:rsid w:val="00A3793A"/>
    <w:rsid w:val="00A37B86"/>
    <w:rsid w:val="00A4006C"/>
    <w:rsid w:val="00A40608"/>
    <w:rsid w:val="00A406D8"/>
    <w:rsid w:val="00A409E4"/>
    <w:rsid w:val="00A4130D"/>
    <w:rsid w:val="00A41410"/>
    <w:rsid w:val="00A418A8"/>
    <w:rsid w:val="00A418C8"/>
    <w:rsid w:val="00A41CA5"/>
    <w:rsid w:val="00A4247D"/>
    <w:rsid w:val="00A4261E"/>
    <w:rsid w:val="00A42C36"/>
    <w:rsid w:val="00A4325B"/>
    <w:rsid w:val="00A4345A"/>
    <w:rsid w:val="00A43636"/>
    <w:rsid w:val="00A43882"/>
    <w:rsid w:val="00A43CF3"/>
    <w:rsid w:val="00A44EA0"/>
    <w:rsid w:val="00A452DA"/>
    <w:rsid w:val="00A45555"/>
    <w:rsid w:val="00A4605D"/>
    <w:rsid w:val="00A46379"/>
    <w:rsid w:val="00A4681B"/>
    <w:rsid w:val="00A470CC"/>
    <w:rsid w:val="00A47A76"/>
    <w:rsid w:val="00A47B82"/>
    <w:rsid w:val="00A47E7F"/>
    <w:rsid w:val="00A5019D"/>
    <w:rsid w:val="00A508D9"/>
    <w:rsid w:val="00A51B86"/>
    <w:rsid w:val="00A52759"/>
    <w:rsid w:val="00A52D3B"/>
    <w:rsid w:val="00A53333"/>
    <w:rsid w:val="00A5340F"/>
    <w:rsid w:val="00A534FF"/>
    <w:rsid w:val="00A5357D"/>
    <w:rsid w:val="00A53868"/>
    <w:rsid w:val="00A539E4"/>
    <w:rsid w:val="00A54015"/>
    <w:rsid w:val="00A5440C"/>
    <w:rsid w:val="00A54FD1"/>
    <w:rsid w:val="00A55202"/>
    <w:rsid w:val="00A55294"/>
    <w:rsid w:val="00A55F9A"/>
    <w:rsid w:val="00A55F9B"/>
    <w:rsid w:val="00A561B4"/>
    <w:rsid w:val="00A563F4"/>
    <w:rsid w:val="00A5669E"/>
    <w:rsid w:val="00A56856"/>
    <w:rsid w:val="00A56DB5"/>
    <w:rsid w:val="00A56F7B"/>
    <w:rsid w:val="00A57431"/>
    <w:rsid w:val="00A60268"/>
    <w:rsid w:val="00A60416"/>
    <w:rsid w:val="00A60691"/>
    <w:rsid w:val="00A6107C"/>
    <w:rsid w:val="00A612EB"/>
    <w:rsid w:val="00A61667"/>
    <w:rsid w:val="00A6260A"/>
    <w:rsid w:val="00A62868"/>
    <w:rsid w:val="00A62CB1"/>
    <w:rsid w:val="00A62D2D"/>
    <w:rsid w:val="00A63B6D"/>
    <w:rsid w:val="00A63C67"/>
    <w:rsid w:val="00A649DB"/>
    <w:rsid w:val="00A64C8E"/>
    <w:rsid w:val="00A64ECC"/>
    <w:rsid w:val="00A65732"/>
    <w:rsid w:val="00A6575C"/>
    <w:rsid w:val="00A658F6"/>
    <w:rsid w:val="00A66D57"/>
    <w:rsid w:val="00A679FB"/>
    <w:rsid w:val="00A7025E"/>
    <w:rsid w:val="00A7110A"/>
    <w:rsid w:val="00A71172"/>
    <w:rsid w:val="00A71A0E"/>
    <w:rsid w:val="00A720EB"/>
    <w:rsid w:val="00A723A8"/>
    <w:rsid w:val="00A72587"/>
    <w:rsid w:val="00A72AC3"/>
    <w:rsid w:val="00A72DBE"/>
    <w:rsid w:val="00A730E8"/>
    <w:rsid w:val="00A7358A"/>
    <w:rsid w:val="00A73748"/>
    <w:rsid w:val="00A7383B"/>
    <w:rsid w:val="00A7385B"/>
    <w:rsid w:val="00A73A9D"/>
    <w:rsid w:val="00A73BA0"/>
    <w:rsid w:val="00A73FAA"/>
    <w:rsid w:val="00A7439A"/>
    <w:rsid w:val="00A74ED5"/>
    <w:rsid w:val="00A74F40"/>
    <w:rsid w:val="00A75073"/>
    <w:rsid w:val="00A75184"/>
    <w:rsid w:val="00A757FF"/>
    <w:rsid w:val="00A75B4D"/>
    <w:rsid w:val="00A75E86"/>
    <w:rsid w:val="00A7626C"/>
    <w:rsid w:val="00A764F5"/>
    <w:rsid w:val="00A7753E"/>
    <w:rsid w:val="00A80202"/>
    <w:rsid w:val="00A807E7"/>
    <w:rsid w:val="00A80BDF"/>
    <w:rsid w:val="00A80DC1"/>
    <w:rsid w:val="00A81011"/>
    <w:rsid w:val="00A8106E"/>
    <w:rsid w:val="00A812B5"/>
    <w:rsid w:val="00A819B7"/>
    <w:rsid w:val="00A81C7E"/>
    <w:rsid w:val="00A81D33"/>
    <w:rsid w:val="00A8235D"/>
    <w:rsid w:val="00A8263D"/>
    <w:rsid w:val="00A8275A"/>
    <w:rsid w:val="00A82AEB"/>
    <w:rsid w:val="00A82D6F"/>
    <w:rsid w:val="00A8324E"/>
    <w:rsid w:val="00A8328B"/>
    <w:rsid w:val="00A8332D"/>
    <w:rsid w:val="00A83766"/>
    <w:rsid w:val="00A839FD"/>
    <w:rsid w:val="00A83C82"/>
    <w:rsid w:val="00A83DAA"/>
    <w:rsid w:val="00A83EDA"/>
    <w:rsid w:val="00A840C9"/>
    <w:rsid w:val="00A844FB"/>
    <w:rsid w:val="00A8533B"/>
    <w:rsid w:val="00A853B8"/>
    <w:rsid w:val="00A8570E"/>
    <w:rsid w:val="00A85DD7"/>
    <w:rsid w:val="00A85FEE"/>
    <w:rsid w:val="00A860E3"/>
    <w:rsid w:val="00A86284"/>
    <w:rsid w:val="00A86381"/>
    <w:rsid w:val="00A86AC8"/>
    <w:rsid w:val="00A86DF1"/>
    <w:rsid w:val="00A8707C"/>
    <w:rsid w:val="00A871D9"/>
    <w:rsid w:val="00A87251"/>
    <w:rsid w:val="00A87FE8"/>
    <w:rsid w:val="00A904DE"/>
    <w:rsid w:val="00A906A7"/>
    <w:rsid w:val="00A908DF"/>
    <w:rsid w:val="00A90A26"/>
    <w:rsid w:val="00A918B5"/>
    <w:rsid w:val="00A91DA3"/>
    <w:rsid w:val="00A9208A"/>
    <w:rsid w:val="00A92309"/>
    <w:rsid w:val="00A92393"/>
    <w:rsid w:val="00A927A3"/>
    <w:rsid w:val="00A92884"/>
    <w:rsid w:val="00A92897"/>
    <w:rsid w:val="00A92AA8"/>
    <w:rsid w:val="00A92ADD"/>
    <w:rsid w:val="00A92E6E"/>
    <w:rsid w:val="00A9347E"/>
    <w:rsid w:val="00A935C0"/>
    <w:rsid w:val="00A93981"/>
    <w:rsid w:val="00A93AF2"/>
    <w:rsid w:val="00A949AB"/>
    <w:rsid w:val="00A949C9"/>
    <w:rsid w:val="00A9506F"/>
    <w:rsid w:val="00A9516D"/>
    <w:rsid w:val="00A95207"/>
    <w:rsid w:val="00A952D5"/>
    <w:rsid w:val="00A95359"/>
    <w:rsid w:val="00A95474"/>
    <w:rsid w:val="00A95544"/>
    <w:rsid w:val="00A9559B"/>
    <w:rsid w:val="00A9589F"/>
    <w:rsid w:val="00A95AD2"/>
    <w:rsid w:val="00A96242"/>
    <w:rsid w:val="00A96916"/>
    <w:rsid w:val="00A972B7"/>
    <w:rsid w:val="00A9768B"/>
    <w:rsid w:val="00AA0268"/>
    <w:rsid w:val="00AA06C4"/>
    <w:rsid w:val="00AA0CD0"/>
    <w:rsid w:val="00AA11B0"/>
    <w:rsid w:val="00AA12B8"/>
    <w:rsid w:val="00AA1342"/>
    <w:rsid w:val="00AA16A6"/>
    <w:rsid w:val="00AA196F"/>
    <w:rsid w:val="00AA1F50"/>
    <w:rsid w:val="00AA205B"/>
    <w:rsid w:val="00AA2930"/>
    <w:rsid w:val="00AA297E"/>
    <w:rsid w:val="00AA2C5D"/>
    <w:rsid w:val="00AA3000"/>
    <w:rsid w:val="00AA31D7"/>
    <w:rsid w:val="00AA3B92"/>
    <w:rsid w:val="00AA3BD6"/>
    <w:rsid w:val="00AA3E2B"/>
    <w:rsid w:val="00AA4A0C"/>
    <w:rsid w:val="00AA4B81"/>
    <w:rsid w:val="00AA4B89"/>
    <w:rsid w:val="00AA534F"/>
    <w:rsid w:val="00AA539D"/>
    <w:rsid w:val="00AA53AC"/>
    <w:rsid w:val="00AA5769"/>
    <w:rsid w:val="00AA57A5"/>
    <w:rsid w:val="00AA59A7"/>
    <w:rsid w:val="00AA5BF5"/>
    <w:rsid w:val="00AA5E79"/>
    <w:rsid w:val="00AA5E99"/>
    <w:rsid w:val="00AA64AF"/>
    <w:rsid w:val="00AA66BB"/>
    <w:rsid w:val="00AA68D9"/>
    <w:rsid w:val="00AA6F38"/>
    <w:rsid w:val="00AA6F6A"/>
    <w:rsid w:val="00AA718F"/>
    <w:rsid w:val="00AA7500"/>
    <w:rsid w:val="00AA77BD"/>
    <w:rsid w:val="00AA78AD"/>
    <w:rsid w:val="00AA7983"/>
    <w:rsid w:val="00AA7BA9"/>
    <w:rsid w:val="00AA7E55"/>
    <w:rsid w:val="00AB08AA"/>
    <w:rsid w:val="00AB0910"/>
    <w:rsid w:val="00AB09EE"/>
    <w:rsid w:val="00AB149E"/>
    <w:rsid w:val="00AB2191"/>
    <w:rsid w:val="00AB2471"/>
    <w:rsid w:val="00AB2901"/>
    <w:rsid w:val="00AB29F0"/>
    <w:rsid w:val="00AB2A96"/>
    <w:rsid w:val="00AB2CE2"/>
    <w:rsid w:val="00AB3BF0"/>
    <w:rsid w:val="00AB3CAF"/>
    <w:rsid w:val="00AB3DC6"/>
    <w:rsid w:val="00AB3FC5"/>
    <w:rsid w:val="00AB4295"/>
    <w:rsid w:val="00AB45C0"/>
    <w:rsid w:val="00AB4C6C"/>
    <w:rsid w:val="00AB51F1"/>
    <w:rsid w:val="00AB55EA"/>
    <w:rsid w:val="00AB5C12"/>
    <w:rsid w:val="00AB5EBF"/>
    <w:rsid w:val="00AB5FE2"/>
    <w:rsid w:val="00AB60EB"/>
    <w:rsid w:val="00AB6752"/>
    <w:rsid w:val="00AB72D3"/>
    <w:rsid w:val="00AB73B9"/>
    <w:rsid w:val="00AB77D4"/>
    <w:rsid w:val="00AB79FD"/>
    <w:rsid w:val="00AB7BFC"/>
    <w:rsid w:val="00AC00F7"/>
    <w:rsid w:val="00AC04F3"/>
    <w:rsid w:val="00AC04FA"/>
    <w:rsid w:val="00AC0AA3"/>
    <w:rsid w:val="00AC0AD0"/>
    <w:rsid w:val="00AC0DA2"/>
    <w:rsid w:val="00AC0F19"/>
    <w:rsid w:val="00AC1DB5"/>
    <w:rsid w:val="00AC247F"/>
    <w:rsid w:val="00AC27D4"/>
    <w:rsid w:val="00AC28C6"/>
    <w:rsid w:val="00AC292B"/>
    <w:rsid w:val="00AC2A23"/>
    <w:rsid w:val="00AC2EAA"/>
    <w:rsid w:val="00AC3333"/>
    <w:rsid w:val="00AC364A"/>
    <w:rsid w:val="00AC387B"/>
    <w:rsid w:val="00AC3E6C"/>
    <w:rsid w:val="00AC4792"/>
    <w:rsid w:val="00AC49DF"/>
    <w:rsid w:val="00AC4DCF"/>
    <w:rsid w:val="00AC5828"/>
    <w:rsid w:val="00AC583C"/>
    <w:rsid w:val="00AC5C7F"/>
    <w:rsid w:val="00AC782C"/>
    <w:rsid w:val="00AC7A00"/>
    <w:rsid w:val="00AC7BC0"/>
    <w:rsid w:val="00AC7ED1"/>
    <w:rsid w:val="00AC7EE2"/>
    <w:rsid w:val="00AC7F5E"/>
    <w:rsid w:val="00AC7F74"/>
    <w:rsid w:val="00AD02B6"/>
    <w:rsid w:val="00AD04B5"/>
    <w:rsid w:val="00AD069F"/>
    <w:rsid w:val="00AD1A48"/>
    <w:rsid w:val="00AD1BD0"/>
    <w:rsid w:val="00AD1ECF"/>
    <w:rsid w:val="00AD20EB"/>
    <w:rsid w:val="00AD250F"/>
    <w:rsid w:val="00AD2899"/>
    <w:rsid w:val="00AD309F"/>
    <w:rsid w:val="00AD3385"/>
    <w:rsid w:val="00AD3F7E"/>
    <w:rsid w:val="00AD440A"/>
    <w:rsid w:val="00AD4B6A"/>
    <w:rsid w:val="00AD4D6C"/>
    <w:rsid w:val="00AD4F62"/>
    <w:rsid w:val="00AD5025"/>
    <w:rsid w:val="00AD5921"/>
    <w:rsid w:val="00AD5CB8"/>
    <w:rsid w:val="00AD6063"/>
    <w:rsid w:val="00AD6393"/>
    <w:rsid w:val="00AD6A14"/>
    <w:rsid w:val="00AD6E9D"/>
    <w:rsid w:val="00AD6EF2"/>
    <w:rsid w:val="00AD7D14"/>
    <w:rsid w:val="00AD7EFA"/>
    <w:rsid w:val="00AE02C3"/>
    <w:rsid w:val="00AE0AC4"/>
    <w:rsid w:val="00AE0F32"/>
    <w:rsid w:val="00AE0FF8"/>
    <w:rsid w:val="00AE11D8"/>
    <w:rsid w:val="00AE14C5"/>
    <w:rsid w:val="00AE17C2"/>
    <w:rsid w:val="00AE185C"/>
    <w:rsid w:val="00AE34D6"/>
    <w:rsid w:val="00AE39B9"/>
    <w:rsid w:val="00AE3E89"/>
    <w:rsid w:val="00AE4081"/>
    <w:rsid w:val="00AE4095"/>
    <w:rsid w:val="00AE4974"/>
    <w:rsid w:val="00AE4AA4"/>
    <w:rsid w:val="00AE52C1"/>
    <w:rsid w:val="00AE57A3"/>
    <w:rsid w:val="00AE5A13"/>
    <w:rsid w:val="00AE5BE3"/>
    <w:rsid w:val="00AE5C32"/>
    <w:rsid w:val="00AE5CA5"/>
    <w:rsid w:val="00AE60AA"/>
    <w:rsid w:val="00AE68E3"/>
    <w:rsid w:val="00AE6EE6"/>
    <w:rsid w:val="00AE6FEA"/>
    <w:rsid w:val="00AE7385"/>
    <w:rsid w:val="00AE75C6"/>
    <w:rsid w:val="00AE7AA3"/>
    <w:rsid w:val="00AE7BDA"/>
    <w:rsid w:val="00AF0A17"/>
    <w:rsid w:val="00AF0A37"/>
    <w:rsid w:val="00AF0D13"/>
    <w:rsid w:val="00AF0FEB"/>
    <w:rsid w:val="00AF11F9"/>
    <w:rsid w:val="00AF1431"/>
    <w:rsid w:val="00AF161C"/>
    <w:rsid w:val="00AF1E15"/>
    <w:rsid w:val="00AF2052"/>
    <w:rsid w:val="00AF2D7B"/>
    <w:rsid w:val="00AF2FA9"/>
    <w:rsid w:val="00AF3224"/>
    <w:rsid w:val="00AF322B"/>
    <w:rsid w:val="00AF3C20"/>
    <w:rsid w:val="00AF3D2C"/>
    <w:rsid w:val="00AF40F0"/>
    <w:rsid w:val="00AF4105"/>
    <w:rsid w:val="00AF43F8"/>
    <w:rsid w:val="00AF44B7"/>
    <w:rsid w:val="00AF5351"/>
    <w:rsid w:val="00AF5B28"/>
    <w:rsid w:val="00AF5DAA"/>
    <w:rsid w:val="00AF5E8B"/>
    <w:rsid w:val="00AF5EB5"/>
    <w:rsid w:val="00AF629C"/>
    <w:rsid w:val="00AF6302"/>
    <w:rsid w:val="00AF634B"/>
    <w:rsid w:val="00AF6AD9"/>
    <w:rsid w:val="00AF7123"/>
    <w:rsid w:val="00AF71F6"/>
    <w:rsid w:val="00AF722D"/>
    <w:rsid w:val="00AF7549"/>
    <w:rsid w:val="00AF7CA6"/>
    <w:rsid w:val="00B002B1"/>
    <w:rsid w:val="00B01177"/>
    <w:rsid w:val="00B01256"/>
    <w:rsid w:val="00B01EFF"/>
    <w:rsid w:val="00B0287E"/>
    <w:rsid w:val="00B029CC"/>
    <w:rsid w:val="00B02B56"/>
    <w:rsid w:val="00B02DAC"/>
    <w:rsid w:val="00B02F21"/>
    <w:rsid w:val="00B030DA"/>
    <w:rsid w:val="00B034A3"/>
    <w:rsid w:val="00B036E0"/>
    <w:rsid w:val="00B03789"/>
    <w:rsid w:val="00B03A5E"/>
    <w:rsid w:val="00B04A0E"/>
    <w:rsid w:val="00B04A3F"/>
    <w:rsid w:val="00B04D4A"/>
    <w:rsid w:val="00B053A9"/>
    <w:rsid w:val="00B06856"/>
    <w:rsid w:val="00B07237"/>
    <w:rsid w:val="00B07E19"/>
    <w:rsid w:val="00B102D0"/>
    <w:rsid w:val="00B10508"/>
    <w:rsid w:val="00B1085A"/>
    <w:rsid w:val="00B10866"/>
    <w:rsid w:val="00B10999"/>
    <w:rsid w:val="00B109E6"/>
    <w:rsid w:val="00B10E0E"/>
    <w:rsid w:val="00B1121B"/>
    <w:rsid w:val="00B1149E"/>
    <w:rsid w:val="00B11981"/>
    <w:rsid w:val="00B11DF2"/>
    <w:rsid w:val="00B12DB1"/>
    <w:rsid w:val="00B13044"/>
    <w:rsid w:val="00B1363C"/>
    <w:rsid w:val="00B14099"/>
    <w:rsid w:val="00B14157"/>
    <w:rsid w:val="00B14245"/>
    <w:rsid w:val="00B145A8"/>
    <w:rsid w:val="00B14976"/>
    <w:rsid w:val="00B14E13"/>
    <w:rsid w:val="00B15901"/>
    <w:rsid w:val="00B16056"/>
    <w:rsid w:val="00B16114"/>
    <w:rsid w:val="00B16213"/>
    <w:rsid w:val="00B166CD"/>
    <w:rsid w:val="00B16B74"/>
    <w:rsid w:val="00B16C9A"/>
    <w:rsid w:val="00B17520"/>
    <w:rsid w:val="00B1769F"/>
    <w:rsid w:val="00B17876"/>
    <w:rsid w:val="00B17FF1"/>
    <w:rsid w:val="00B20308"/>
    <w:rsid w:val="00B20641"/>
    <w:rsid w:val="00B20957"/>
    <w:rsid w:val="00B20FCD"/>
    <w:rsid w:val="00B210B9"/>
    <w:rsid w:val="00B210EE"/>
    <w:rsid w:val="00B21A52"/>
    <w:rsid w:val="00B2258B"/>
    <w:rsid w:val="00B227C4"/>
    <w:rsid w:val="00B22A11"/>
    <w:rsid w:val="00B234BF"/>
    <w:rsid w:val="00B23F35"/>
    <w:rsid w:val="00B23FBA"/>
    <w:rsid w:val="00B2447F"/>
    <w:rsid w:val="00B246C5"/>
    <w:rsid w:val="00B2497F"/>
    <w:rsid w:val="00B24B3F"/>
    <w:rsid w:val="00B24B94"/>
    <w:rsid w:val="00B24F02"/>
    <w:rsid w:val="00B25430"/>
    <w:rsid w:val="00B25E8F"/>
    <w:rsid w:val="00B2605B"/>
    <w:rsid w:val="00B2621F"/>
    <w:rsid w:val="00B2672F"/>
    <w:rsid w:val="00B26A72"/>
    <w:rsid w:val="00B26C6E"/>
    <w:rsid w:val="00B27407"/>
    <w:rsid w:val="00B276EE"/>
    <w:rsid w:val="00B30403"/>
    <w:rsid w:val="00B30A44"/>
    <w:rsid w:val="00B30A5C"/>
    <w:rsid w:val="00B30C44"/>
    <w:rsid w:val="00B31B5A"/>
    <w:rsid w:val="00B32AA4"/>
    <w:rsid w:val="00B3332B"/>
    <w:rsid w:val="00B3355C"/>
    <w:rsid w:val="00B33739"/>
    <w:rsid w:val="00B33C20"/>
    <w:rsid w:val="00B351DB"/>
    <w:rsid w:val="00B35E6F"/>
    <w:rsid w:val="00B362CF"/>
    <w:rsid w:val="00B36E03"/>
    <w:rsid w:val="00B36F4D"/>
    <w:rsid w:val="00B3775B"/>
    <w:rsid w:val="00B37E5B"/>
    <w:rsid w:val="00B4165F"/>
    <w:rsid w:val="00B4234F"/>
    <w:rsid w:val="00B42828"/>
    <w:rsid w:val="00B4297B"/>
    <w:rsid w:val="00B42CA2"/>
    <w:rsid w:val="00B42F37"/>
    <w:rsid w:val="00B43249"/>
    <w:rsid w:val="00B43531"/>
    <w:rsid w:val="00B44D79"/>
    <w:rsid w:val="00B45A54"/>
    <w:rsid w:val="00B460A0"/>
    <w:rsid w:val="00B4635D"/>
    <w:rsid w:val="00B46884"/>
    <w:rsid w:val="00B468B1"/>
    <w:rsid w:val="00B4699E"/>
    <w:rsid w:val="00B46B61"/>
    <w:rsid w:val="00B46BD7"/>
    <w:rsid w:val="00B473F9"/>
    <w:rsid w:val="00B474D3"/>
    <w:rsid w:val="00B47651"/>
    <w:rsid w:val="00B477A2"/>
    <w:rsid w:val="00B51E17"/>
    <w:rsid w:val="00B52115"/>
    <w:rsid w:val="00B52423"/>
    <w:rsid w:val="00B5262D"/>
    <w:rsid w:val="00B52765"/>
    <w:rsid w:val="00B52779"/>
    <w:rsid w:val="00B52909"/>
    <w:rsid w:val="00B52D64"/>
    <w:rsid w:val="00B53D16"/>
    <w:rsid w:val="00B54E5D"/>
    <w:rsid w:val="00B55284"/>
    <w:rsid w:val="00B552D9"/>
    <w:rsid w:val="00B5574F"/>
    <w:rsid w:val="00B55762"/>
    <w:rsid w:val="00B55BF0"/>
    <w:rsid w:val="00B55D46"/>
    <w:rsid w:val="00B55EB5"/>
    <w:rsid w:val="00B560A0"/>
    <w:rsid w:val="00B56290"/>
    <w:rsid w:val="00B5635F"/>
    <w:rsid w:val="00B56419"/>
    <w:rsid w:val="00B56CC9"/>
    <w:rsid w:val="00B574CC"/>
    <w:rsid w:val="00B578D6"/>
    <w:rsid w:val="00B57A46"/>
    <w:rsid w:val="00B57FE1"/>
    <w:rsid w:val="00B606A9"/>
    <w:rsid w:val="00B606B5"/>
    <w:rsid w:val="00B609B9"/>
    <w:rsid w:val="00B60D3E"/>
    <w:rsid w:val="00B6159A"/>
    <w:rsid w:val="00B619BF"/>
    <w:rsid w:val="00B61CDB"/>
    <w:rsid w:val="00B623E5"/>
    <w:rsid w:val="00B626CA"/>
    <w:rsid w:val="00B62BD1"/>
    <w:rsid w:val="00B62F71"/>
    <w:rsid w:val="00B63103"/>
    <w:rsid w:val="00B6343B"/>
    <w:rsid w:val="00B635D5"/>
    <w:rsid w:val="00B63615"/>
    <w:rsid w:val="00B63BCF"/>
    <w:rsid w:val="00B63C3D"/>
    <w:rsid w:val="00B63FE6"/>
    <w:rsid w:val="00B641C2"/>
    <w:rsid w:val="00B64697"/>
    <w:rsid w:val="00B64880"/>
    <w:rsid w:val="00B655AE"/>
    <w:rsid w:val="00B658B8"/>
    <w:rsid w:val="00B65C1A"/>
    <w:rsid w:val="00B65D20"/>
    <w:rsid w:val="00B65F09"/>
    <w:rsid w:val="00B65FF6"/>
    <w:rsid w:val="00B66755"/>
    <w:rsid w:val="00B66F56"/>
    <w:rsid w:val="00B6734E"/>
    <w:rsid w:val="00B6740B"/>
    <w:rsid w:val="00B67651"/>
    <w:rsid w:val="00B677A9"/>
    <w:rsid w:val="00B67BDC"/>
    <w:rsid w:val="00B67EF7"/>
    <w:rsid w:val="00B67FA5"/>
    <w:rsid w:val="00B709E2"/>
    <w:rsid w:val="00B71049"/>
    <w:rsid w:val="00B711AF"/>
    <w:rsid w:val="00B71635"/>
    <w:rsid w:val="00B72419"/>
    <w:rsid w:val="00B72455"/>
    <w:rsid w:val="00B733E7"/>
    <w:rsid w:val="00B7390F"/>
    <w:rsid w:val="00B73ADC"/>
    <w:rsid w:val="00B741A1"/>
    <w:rsid w:val="00B7464A"/>
    <w:rsid w:val="00B748BA"/>
    <w:rsid w:val="00B74E86"/>
    <w:rsid w:val="00B74F48"/>
    <w:rsid w:val="00B7532D"/>
    <w:rsid w:val="00B764E6"/>
    <w:rsid w:val="00B76B2D"/>
    <w:rsid w:val="00B773FA"/>
    <w:rsid w:val="00B77632"/>
    <w:rsid w:val="00B77AB4"/>
    <w:rsid w:val="00B80583"/>
    <w:rsid w:val="00B80F2D"/>
    <w:rsid w:val="00B8125F"/>
    <w:rsid w:val="00B813B8"/>
    <w:rsid w:val="00B8152E"/>
    <w:rsid w:val="00B81FB3"/>
    <w:rsid w:val="00B82226"/>
    <w:rsid w:val="00B82513"/>
    <w:rsid w:val="00B8258F"/>
    <w:rsid w:val="00B829FC"/>
    <w:rsid w:val="00B82B51"/>
    <w:rsid w:val="00B82F1C"/>
    <w:rsid w:val="00B8345E"/>
    <w:rsid w:val="00B84052"/>
    <w:rsid w:val="00B84279"/>
    <w:rsid w:val="00B8437C"/>
    <w:rsid w:val="00B8456A"/>
    <w:rsid w:val="00B846B3"/>
    <w:rsid w:val="00B848A7"/>
    <w:rsid w:val="00B84A2D"/>
    <w:rsid w:val="00B84BF2"/>
    <w:rsid w:val="00B84DAF"/>
    <w:rsid w:val="00B854CB"/>
    <w:rsid w:val="00B855B0"/>
    <w:rsid w:val="00B85630"/>
    <w:rsid w:val="00B85653"/>
    <w:rsid w:val="00B8568D"/>
    <w:rsid w:val="00B85719"/>
    <w:rsid w:val="00B85A40"/>
    <w:rsid w:val="00B85C9E"/>
    <w:rsid w:val="00B86768"/>
    <w:rsid w:val="00B86FFE"/>
    <w:rsid w:val="00B87091"/>
    <w:rsid w:val="00B87656"/>
    <w:rsid w:val="00B878DC"/>
    <w:rsid w:val="00B87BD3"/>
    <w:rsid w:val="00B87F52"/>
    <w:rsid w:val="00B90325"/>
    <w:rsid w:val="00B90C04"/>
    <w:rsid w:val="00B91068"/>
    <w:rsid w:val="00B91286"/>
    <w:rsid w:val="00B914D4"/>
    <w:rsid w:val="00B91C89"/>
    <w:rsid w:val="00B91F85"/>
    <w:rsid w:val="00B92D76"/>
    <w:rsid w:val="00B92E1A"/>
    <w:rsid w:val="00B93265"/>
    <w:rsid w:val="00B935FE"/>
    <w:rsid w:val="00B93717"/>
    <w:rsid w:val="00B939A6"/>
    <w:rsid w:val="00B94247"/>
    <w:rsid w:val="00B944A3"/>
    <w:rsid w:val="00B945F3"/>
    <w:rsid w:val="00B946A5"/>
    <w:rsid w:val="00B949EE"/>
    <w:rsid w:val="00B95281"/>
    <w:rsid w:val="00B95289"/>
    <w:rsid w:val="00B95F04"/>
    <w:rsid w:val="00B96018"/>
    <w:rsid w:val="00B960A1"/>
    <w:rsid w:val="00B96513"/>
    <w:rsid w:val="00B96518"/>
    <w:rsid w:val="00B969CF"/>
    <w:rsid w:val="00B96B96"/>
    <w:rsid w:val="00B97060"/>
    <w:rsid w:val="00B970D9"/>
    <w:rsid w:val="00B972C1"/>
    <w:rsid w:val="00B975F4"/>
    <w:rsid w:val="00B978BD"/>
    <w:rsid w:val="00B97DBF"/>
    <w:rsid w:val="00B97E63"/>
    <w:rsid w:val="00B97ED4"/>
    <w:rsid w:val="00BA0348"/>
    <w:rsid w:val="00BA0EE3"/>
    <w:rsid w:val="00BA106D"/>
    <w:rsid w:val="00BA11D5"/>
    <w:rsid w:val="00BA1810"/>
    <w:rsid w:val="00BA1AA4"/>
    <w:rsid w:val="00BA2741"/>
    <w:rsid w:val="00BA2998"/>
    <w:rsid w:val="00BA2C2B"/>
    <w:rsid w:val="00BA2F36"/>
    <w:rsid w:val="00BA3332"/>
    <w:rsid w:val="00BA35E0"/>
    <w:rsid w:val="00BA36FA"/>
    <w:rsid w:val="00BA37D5"/>
    <w:rsid w:val="00BA39D5"/>
    <w:rsid w:val="00BA3A23"/>
    <w:rsid w:val="00BA3E65"/>
    <w:rsid w:val="00BA3ED5"/>
    <w:rsid w:val="00BA4A02"/>
    <w:rsid w:val="00BA4B05"/>
    <w:rsid w:val="00BA515F"/>
    <w:rsid w:val="00BA538E"/>
    <w:rsid w:val="00BA53FC"/>
    <w:rsid w:val="00BA542D"/>
    <w:rsid w:val="00BA5B6A"/>
    <w:rsid w:val="00BA670D"/>
    <w:rsid w:val="00BA6D10"/>
    <w:rsid w:val="00BA6E42"/>
    <w:rsid w:val="00BA72EE"/>
    <w:rsid w:val="00BA75B1"/>
    <w:rsid w:val="00BA76A1"/>
    <w:rsid w:val="00BA780E"/>
    <w:rsid w:val="00BB040D"/>
    <w:rsid w:val="00BB0986"/>
    <w:rsid w:val="00BB0CD7"/>
    <w:rsid w:val="00BB0F6B"/>
    <w:rsid w:val="00BB0FE6"/>
    <w:rsid w:val="00BB126A"/>
    <w:rsid w:val="00BB1639"/>
    <w:rsid w:val="00BB203B"/>
    <w:rsid w:val="00BB2AA4"/>
    <w:rsid w:val="00BB2C9B"/>
    <w:rsid w:val="00BB2DFC"/>
    <w:rsid w:val="00BB319F"/>
    <w:rsid w:val="00BB34E2"/>
    <w:rsid w:val="00BB3A1C"/>
    <w:rsid w:val="00BB4093"/>
    <w:rsid w:val="00BB4251"/>
    <w:rsid w:val="00BB4336"/>
    <w:rsid w:val="00BB464F"/>
    <w:rsid w:val="00BB49F9"/>
    <w:rsid w:val="00BB59A7"/>
    <w:rsid w:val="00BB6963"/>
    <w:rsid w:val="00BB6A93"/>
    <w:rsid w:val="00BB6CA7"/>
    <w:rsid w:val="00BB70E8"/>
    <w:rsid w:val="00BB711C"/>
    <w:rsid w:val="00BB73B1"/>
    <w:rsid w:val="00BB7BF4"/>
    <w:rsid w:val="00BB7C2B"/>
    <w:rsid w:val="00BB7FE0"/>
    <w:rsid w:val="00BC062F"/>
    <w:rsid w:val="00BC0705"/>
    <w:rsid w:val="00BC0761"/>
    <w:rsid w:val="00BC0AFD"/>
    <w:rsid w:val="00BC0C27"/>
    <w:rsid w:val="00BC0CBB"/>
    <w:rsid w:val="00BC11CD"/>
    <w:rsid w:val="00BC13A3"/>
    <w:rsid w:val="00BC13AE"/>
    <w:rsid w:val="00BC247D"/>
    <w:rsid w:val="00BC2506"/>
    <w:rsid w:val="00BC2633"/>
    <w:rsid w:val="00BC28AF"/>
    <w:rsid w:val="00BC2AEF"/>
    <w:rsid w:val="00BC2D0D"/>
    <w:rsid w:val="00BC2DE0"/>
    <w:rsid w:val="00BC2DF5"/>
    <w:rsid w:val="00BC3378"/>
    <w:rsid w:val="00BC3ABA"/>
    <w:rsid w:val="00BC3FA3"/>
    <w:rsid w:val="00BC4638"/>
    <w:rsid w:val="00BC4739"/>
    <w:rsid w:val="00BC4C6F"/>
    <w:rsid w:val="00BC4EEA"/>
    <w:rsid w:val="00BC51F3"/>
    <w:rsid w:val="00BC5276"/>
    <w:rsid w:val="00BC5B22"/>
    <w:rsid w:val="00BC61B3"/>
    <w:rsid w:val="00BC65E3"/>
    <w:rsid w:val="00BC688E"/>
    <w:rsid w:val="00BC6BF5"/>
    <w:rsid w:val="00BC7519"/>
    <w:rsid w:val="00BC77D6"/>
    <w:rsid w:val="00BC7984"/>
    <w:rsid w:val="00BC7C55"/>
    <w:rsid w:val="00BC7E40"/>
    <w:rsid w:val="00BD05E4"/>
    <w:rsid w:val="00BD0693"/>
    <w:rsid w:val="00BD07AF"/>
    <w:rsid w:val="00BD08B4"/>
    <w:rsid w:val="00BD120F"/>
    <w:rsid w:val="00BD1B66"/>
    <w:rsid w:val="00BD1BA5"/>
    <w:rsid w:val="00BD1F1D"/>
    <w:rsid w:val="00BD26EB"/>
    <w:rsid w:val="00BD29E9"/>
    <w:rsid w:val="00BD35FF"/>
    <w:rsid w:val="00BD3B3F"/>
    <w:rsid w:val="00BD3B63"/>
    <w:rsid w:val="00BD4651"/>
    <w:rsid w:val="00BD488B"/>
    <w:rsid w:val="00BD4C45"/>
    <w:rsid w:val="00BD528C"/>
    <w:rsid w:val="00BD52A5"/>
    <w:rsid w:val="00BD52D7"/>
    <w:rsid w:val="00BD52E1"/>
    <w:rsid w:val="00BD5C86"/>
    <w:rsid w:val="00BD62BE"/>
    <w:rsid w:val="00BD655E"/>
    <w:rsid w:val="00BD67BF"/>
    <w:rsid w:val="00BD6FDC"/>
    <w:rsid w:val="00BD711F"/>
    <w:rsid w:val="00BD7D23"/>
    <w:rsid w:val="00BD7EF9"/>
    <w:rsid w:val="00BE0162"/>
    <w:rsid w:val="00BE01E2"/>
    <w:rsid w:val="00BE01E9"/>
    <w:rsid w:val="00BE03CA"/>
    <w:rsid w:val="00BE04AD"/>
    <w:rsid w:val="00BE04E4"/>
    <w:rsid w:val="00BE111A"/>
    <w:rsid w:val="00BE14C5"/>
    <w:rsid w:val="00BE156D"/>
    <w:rsid w:val="00BE202A"/>
    <w:rsid w:val="00BE23B0"/>
    <w:rsid w:val="00BE23F3"/>
    <w:rsid w:val="00BE270F"/>
    <w:rsid w:val="00BE36B9"/>
    <w:rsid w:val="00BE3D7F"/>
    <w:rsid w:val="00BE3FE8"/>
    <w:rsid w:val="00BE40F7"/>
    <w:rsid w:val="00BE47EB"/>
    <w:rsid w:val="00BE4CF1"/>
    <w:rsid w:val="00BE4ED3"/>
    <w:rsid w:val="00BE5776"/>
    <w:rsid w:val="00BE584F"/>
    <w:rsid w:val="00BE5B79"/>
    <w:rsid w:val="00BE5C4A"/>
    <w:rsid w:val="00BE5DA6"/>
    <w:rsid w:val="00BE63AF"/>
    <w:rsid w:val="00BE648D"/>
    <w:rsid w:val="00BE717E"/>
    <w:rsid w:val="00BE723A"/>
    <w:rsid w:val="00BE7245"/>
    <w:rsid w:val="00BE7835"/>
    <w:rsid w:val="00BE7C1A"/>
    <w:rsid w:val="00BE7E39"/>
    <w:rsid w:val="00BE7F56"/>
    <w:rsid w:val="00BF0905"/>
    <w:rsid w:val="00BF0E15"/>
    <w:rsid w:val="00BF1149"/>
    <w:rsid w:val="00BF145E"/>
    <w:rsid w:val="00BF1B86"/>
    <w:rsid w:val="00BF2192"/>
    <w:rsid w:val="00BF23CF"/>
    <w:rsid w:val="00BF30FB"/>
    <w:rsid w:val="00BF3260"/>
    <w:rsid w:val="00BF341D"/>
    <w:rsid w:val="00BF3A22"/>
    <w:rsid w:val="00BF3DDA"/>
    <w:rsid w:val="00BF3FAF"/>
    <w:rsid w:val="00BF4B65"/>
    <w:rsid w:val="00BF5762"/>
    <w:rsid w:val="00BF6190"/>
    <w:rsid w:val="00BF69AE"/>
    <w:rsid w:val="00BF6A95"/>
    <w:rsid w:val="00BF73C2"/>
    <w:rsid w:val="00BF789C"/>
    <w:rsid w:val="00BF7D4A"/>
    <w:rsid w:val="00BF7D57"/>
    <w:rsid w:val="00BF7EAF"/>
    <w:rsid w:val="00C00155"/>
    <w:rsid w:val="00C002BB"/>
    <w:rsid w:val="00C014D6"/>
    <w:rsid w:val="00C01AE9"/>
    <w:rsid w:val="00C01B7C"/>
    <w:rsid w:val="00C02F25"/>
    <w:rsid w:val="00C03635"/>
    <w:rsid w:val="00C03670"/>
    <w:rsid w:val="00C038E3"/>
    <w:rsid w:val="00C0397A"/>
    <w:rsid w:val="00C03B4B"/>
    <w:rsid w:val="00C03E91"/>
    <w:rsid w:val="00C04872"/>
    <w:rsid w:val="00C04B15"/>
    <w:rsid w:val="00C05298"/>
    <w:rsid w:val="00C05459"/>
    <w:rsid w:val="00C05B61"/>
    <w:rsid w:val="00C05B65"/>
    <w:rsid w:val="00C0662B"/>
    <w:rsid w:val="00C069B5"/>
    <w:rsid w:val="00C07496"/>
    <w:rsid w:val="00C075AC"/>
    <w:rsid w:val="00C076BB"/>
    <w:rsid w:val="00C0787A"/>
    <w:rsid w:val="00C07A99"/>
    <w:rsid w:val="00C104DD"/>
    <w:rsid w:val="00C11130"/>
    <w:rsid w:val="00C111C9"/>
    <w:rsid w:val="00C11B9B"/>
    <w:rsid w:val="00C120E5"/>
    <w:rsid w:val="00C12109"/>
    <w:rsid w:val="00C12524"/>
    <w:rsid w:val="00C12547"/>
    <w:rsid w:val="00C127A1"/>
    <w:rsid w:val="00C12A13"/>
    <w:rsid w:val="00C12D5D"/>
    <w:rsid w:val="00C13DAC"/>
    <w:rsid w:val="00C13E7D"/>
    <w:rsid w:val="00C14E54"/>
    <w:rsid w:val="00C156DA"/>
    <w:rsid w:val="00C15B07"/>
    <w:rsid w:val="00C15C28"/>
    <w:rsid w:val="00C15CC1"/>
    <w:rsid w:val="00C15E53"/>
    <w:rsid w:val="00C16307"/>
    <w:rsid w:val="00C164F6"/>
    <w:rsid w:val="00C176D8"/>
    <w:rsid w:val="00C17811"/>
    <w:rsid w:val="00C17CD8"/>
    <w:rsid w:val="00C2010D"/>
    <w:rsid w:val="00C2012D"/>
    <w:rsid w:val="00C20647"/>
    <w:rsid w:val="00C20A5E"/>
    <w:rsid w:val="00C22A42"/>
    <w:rsid w:val="00C22CB3"/>
    <w:rsid w:val="00C22F92"/>
    <w:rsid w:val="00C23508"/>
    <w:rsid w:val="00C23896"/>
    <w:rsid w:val="00C23ECC"/>
    <w:rsid w:val="00C24122"/>
    <w:rsid w:val="00C242BD"/>
    <w:rsid w:val="00C244FC"/>
    <w:rsid w:val="00C24557"/>
    <w:rsid w:val="00C24751"/>
    <w:rsid w:val="00C24D87"/>
    <w:rsid w:val="00C25321"/>
    <w:rsid w:val="00C256EE"/>
    <w:rsid w:val="00C25A3B"/>
    <w:rsid w:val="00C25C70"/>
    <w:rsid w:val="00C25C96"/>
    <w:rsid w:val="00C261B8"/>
    <w:rsid w:val="00C26349"/>
    <w:rsid w:val="00C265A2"/>
    <w:rsid w:val="00C26FBD"/>
    <w:rsid w:val="00C2723F"/>
    <w:rsid w:val="00C27426"/>
    <w:rsid w:val="00C276F5"/>
    <w:rsid w:val="00C27777"/>
    <w:rsid w:val="00C27854"/>
    <w:rsid w:val="00C27A16"/>
    <w:rsid w:val="00C27D82"/>
    <w:rsid w:val="00C3041E"/>
    <w:rsid w:val="00C30904"/>
    <w:rsid w:val="00C30B00"/>
    <w:rsid w:val="00C30C8A"/>
    <w:rsid w:val="00C315B2"/>
    <w:rsid w:val="00C3179E"/>
    <w:rsid w:val="00C31ED4"/>
    <w:rsid w:val="00C325FB"/>
    <w:rsid w:val="00C32C12"/>
    <w:rsid w:val="00C330BC"/>
    <w:rsid w:val="00C33481"/>
    <w:rsid w:val="00C33B67"/>
    <w:rsid w:val="00C34239"/>
    <w:rsid w:val="00C3455E"/>
    <w:rsid w:val="00C346E8"/>
    <w:rsid w:val="00C3505B"/>
    <w:rsid w:val="00C3517C"/>
    <w:rsid w:val="00C35857"/>
    <w:rsid w:val="00C35BF2"/>
    <w:rsid w:val="00C35F02"/>
    <w:rsid w:val="00C363E7"/>
    <w:rsid w:val="00C364A0"/>
    <w:rsid w:val="00C3663B"/>
    <w:rsid w:val="00C369A8"/>
    <w:rsid w:val="00C369FA"/>
    <w:rsid w:val="00C36E8E"/>
    <w:rsid w:val="00C36F3F"/>
    <w:rsid w:val="00C401E1"/>
    <w:rsid w:val="00C403EA"/>
    <w:rsid w:val="00C4091F"/>
    <w:rsid w:val="00C40D45"/>
    <w:rsid w:val="00C40E91"/>
    <w:rsid w:val="00C41481"/>
    <w:rsid w:val="00C41580"/>
    <w:rsid w:val="00C41FD8"/>
    <w:rsid w:val="00C4314C"/>
    <w:rsid w:val="00C43766"/>
    <w:rsid w:val="00C44028"/>
    <w:rsid w:val="00C4478F"/>
    <w:rsid w:val="00C44E9A"/>
    <w:rsid w:val="00C4502C"/>
    <w:rsid w:val="00C4574E"/>
    <w:rsid w:val="00C4578F"/>
    <w:rsid w:val="00C45BC4"/>
    <w:rsid w:val="00C45CBA"/>
    <w:rsid w:val="00C45DE0"/>
    <w:rsid w:val="00C45EFB"/>
    <w:rsid w:val="00C460D3"/>
    <w:rsid w:val="00C46AC0"/>
    <w:rsid w:val="00C46B14"/>
    <w:rsid w:val="00C46D6F"/>
    <w:rsid w:val="00C472B6"/>
    <w:rsid w:val="00C47BCC"/>
    <w:rsid w:val="00C500B0"/>
    <w:rsid w:val="00C50503"/>
    <w:rsid w:val="00C50619"/>
    <w:rsid w:val="00C51540"/>
    <w:rsid w:val="00C5193F"/>
    <w:rsid w:val="00C51C6A"/>
    <w:rsid w:val="00C523C3"/>
    <w:rsid w:val="00C52E9E"/>
    <w:rsid w:val="00C531F7"/>
    <w:rsid w:val="00C53366"/>
    <w:rsid w:val="00C53B69"/>
    <w:rsid w:val="00C54041"/>
    <w:rsid w:val="00C54341"/>
    <w:rsid w:val="00C544C0"/>
    <w:rsid w:val="00C54A47"/>
    <w:rsid w:val="00C54B76"/>
    <w:rsid w:val="00C54DF6"/>
    <w:rsid w:val="00C54FFE"/>
    <w:rsid w:val="00C55081"/>
    <w:rsid w:val="00C55408"/>
    <w:rsid w:val="00C560C4"/>
    <w:rsid w:val="00C564D0"/>
    <w:rsid w:val="00C565BD"/>
    <w:rsid w:val="00C56EB1"/>
    <w:rsid w:val="00C56ECC"/>
    <w:rsid w:val="00C571CA"/>
    <w:rsid w:val="00C60613"/>
    <w:rsid w:val="00C6080B"/>
    <w:rsid w:val="00C6095B"/>
    <w:rsid w:val="00C61804"/>
    <w:rsid w:val="00C6199B"/>
    <w:rsid w:val="00C61A8B"/>
    <w:rsid w:val="00C61C52"/>
    <w:rsid w:val="00C61CB9"/>
    <w:rsid w:val="00C628AE"/>
    <w:rsid w:val="00C62B68"/>
    <w:rsid w:val="00C635E7"/>
    <w:rsid w:val="00C639DF"/>
    <w:rsid w:val="00C63C79"/>
    <w:rsid w:val="00C63D95"/>
    <w:rsid w:val="00C641FD"/>
    <w:rsid w:val="00C642BE"/>
    <w:rsid w:val="00C64634"/>
    <w:rsid w:val="00C648A1"/>
    <w:rsid w:val="00C64D06"/>
    <w:rsid w:val="00C64DEC"/>
    <w:rsid w:val="00C6583F"/>
    <w:rsid w:val="00C66337"/>
    <w:rsid w:val="00C664B2"/>
    <w:rsid w:val="00C6657D"/>
    <w:rsid w:val="00C66932"/>
    <w:rsid w:val="00C66AAF"/>
    <w:rsid w:val="00C66FC5"/>
    <w:rsid w:val="00C67087"/>
    <w:rsid w:val="00C67518"/>
    <w:rsid w:val="00C67763"/>
    <w:rsid w:val="00C67D12"/>
    <w:rsid w:val="00C67D8A"/>
    <w:rsid w:val="00C7008C"/>
    <w:rsid w:val="00C705D2"/>
    <w:rsid w:val="00C70B87"/>
    <w:rsid w:val="00C70D92"/>
    <w:rsid w:val="00C70E2A"/>
    <w:rsid w:val="00C718A6"/>
    <w:rsid w:val="00C7193F"/>
    <w:rsid w:val="00C724EF"/>
    <w:rsid w:val="00C7294F"/>
    <w:rsid w:val="00C72E1B"/>
    <w:rsid w:val="00C7386B"/>
    <w:rsid w:val="00C739AE"/>
    <w:rsid w:val="00C73B71"/>
    <w:rsid w:val="00C73BBB"/>
    <w:rsid w:val="00C73F2F"/>
    <w:rsid w:val="00C742C4"/>
    <w:rsid w:val="00C74589"/>
    <w:rsid w:val="00C749B9"/>
    <w:rsid w:val="00C75293"/>
    <w:rsid w:val="00C75391"/>
    <w:rsid w:val="00C754A1"/>
    <w:rsid w:val="00C76343"/>
    <w:rsid w:val="00C764CA"/>
    <w:rsid w:val="00C76AF0"/>
    <w:rsid w:val="00C77256"/>
    <w:rsid w:val="00C7732F"/>
    <w:rsid w:val="00C778D1"/>
    <w:rsid w:val="00C77F6C"/>
    <w:rsid w:val="00C80550"/>
    <w:rsid w:val="00C80A21"/>
    <w:rsid w:val="00C8139B"/>
    <w:rsid w:val="00C8174C"/>
    <w:rsid w:val="00C81773"/>
    <w:rsid w:val="00C81C44"/>
    <w:rsid w:val="00C81D0D"/>
    <w:rsid w:val="00C831CF"/>
    <w:rsid w:val="00C834CE"/>
    <w:rsid w:val="00C839A2"/>
    <w:rsid w:val="00C8409E"/>
    <w:rsid w:val="00C84607"/>
    <w:rsid w:val="00C847C8"/>
    <w:rsid w:val="00C84C05"/>
    <w:rsid w:val="00C85061"/>
    <w:rsid w:val="00C857F1"/>
    <w:rsid w:val="00C85C8B"/>
    <w:rsid w:val="00C85FCD"/>
    <w:rsid w:val="00C867E7"/>
    <w:rsid w:val="00C86AFA"/>
    <w:rsid w:val="00C874CE"/>
    <w:rsid w:val="00C8780A"/>
    <w:rsid w:val="00C87886"/>
    <w:rsid w:val="00C87E48"/>
    <w:rsid w:val="00C9011C"/>
    <w:rsid w:val="00C90195"/>
    <w:rsid w:val="00C9036A"/>
    <w:rsid w:val="00C90501"/>
    <w:rsid w:val="00C90858"/>
    <w:rsid w:val="00C90C33"/>
    <w:rsid w:val="00C90F3C"/>
    <w:rsid w:val="00C917E7"/>
    <w:rsid w:val="00C91867"/>
    <w:rsid w:val="00C92943"/>
    <w:rsid w:val="00C92E20"/>
    <w:rsid w:val="00C93179"/>
    <w:rsid w:val="00C938D4"/>
    <w:rsid w:val="00C93DCA"/>
    <w:rsid w:val="00C93DE8"/>
    <w:rsid w:val="00C943FE"/>
    <w:rsid w:val="00C9444F"/>
    <w:rsid w:val="00C94748"/>
    <w:rsid w:val="00C94B37"/>
    <w:rsid w:val="00C94CFE"/>
    <w:rsid w:val="00C953AB"/>
    <w:rsid w:val="00C955A3"/>
    <w:rsid w:val="00C95659"/>
    <w:rsid w:val="00C95854"/>
    <w:rsid w:val="00C95C28"/>
    <w:rsid w:val="00C95D5B"/>
    <w:rsid w:val="00C95F11"/>
    <w:rsid w:val="00C9601C"/>
    <w:rsid w:val="00C96043"/>
    <w:rsid w:val="00C960F0"/>
    <w:rsid w:val="00C96384"/>
    <w:rsid w:val="00C9641D"/>
    <w:rsid w:val="00C966A7"/>
    <w:rsid w:val="00C96905"/>
    <w:rsid w:val="00C96EF1"/>
    <w:rsid w:val="00C9729E"/>
    <w:rsid w:val="00C97619"/>
    <w:rsid w:val="00C97C6F"/>
    <w:rsid w:val="00C97CB4"/>
    <w:rsid w:val="00CA0064"/>
    <w:rsid w:val="00CA00B6"/>
    <w:rsid w:val="00CA01AB"/>
    <w:rsid w:val="00CA02C6"/>
    <w:rsid w:val="00CA064C"/>
    <w:rsid w:val="00CA0A71"/>
    <w:rsid w:val="00CA0E63"/>
    <w:rsid w:val="00CA0FF9"/>
    <w:rsid w:val="00CA12D7"/>
    <w:rsid w:val="00CA196F"/>
    <w:rsid w:val="00CA1C0A"/>
    <w:rsid w:val="00CA1CDA"/>
    <w:rsid w:val="00CA22E2"/>
    <w:rsid w:val="00CA2333"/>
    <w:rsid w:val="00CA2BAF"/>
    <w:rsid w:val="00CA2C9D"/>
    <w:rsid w:val="00CA39BE"/>
    <w:rsid w:val="00CA3A4A"/>
    <w:rsid w:val="00CA3B4C"/>
    <w:rsid w:val="00CA3D50"/>
    <w:rsid w:val="00CA6094"/>
    <w:rsid w:val="00CA68A8"/>
    <w:rsid w:val="00CA6ABC"/>
    <w:rsid w:val="00CA6EE1"/>
    <w:rsid w:val="00CA6F5C"/>
    <w:rsid w:val="00CA7224"/>
    <w:rsid w:val="00CA7FF4"/>
    <w:rsid w:val="00CB1139"/>
    <w:rsid w:val="00CB14E7"/>
    <w:rsid w:val="00CB14FD"/>
    <w:rsid w:val="00CB154D"/>
    <w:rsid w:val="00CB16C6"/>
    <w:rsid w:val="00CB18FC"/>
    <w:rsid w:val="00CB1A52"/>
    <w:rsid w:val="00CB2245"/>
    <w:rsid w:val="00CB29E5"/>
    <w:rsid w:val="00CB2A1E"/>
    <w:rsid w:val="00CB2E9F"/>
    <w:rsid w:val="00CB3870"/>
    <w:rsid w:val="00CB43A9"/>
    <w:rsid w:val="00CB6137"/>
    <w:rsid w:val="00CB6897"/>
    <w:rsid w:val="00CB6A62"/>
    <w:rsid w:val="00CB6F38"/>
    <w:rsid w:val="00CB6FC4"/>
    <w:rsid w:val="00CB7523"/>
    <w:rsid w:val="00CB7947"/>
    <w:rsid w:val="00CB7AB6"/>
    <w:rsid w:val="00CC087F"/>
    <w:rsid w:val="00CC1321"/>
    <w:rsid w:val="00CC140F"/>
    <w:rsid w:val="00CC2169"/>
    <w:rsid w:val="00CC27C6"/>
    <w:rsid w:val="00CC3252"/>
    <w:rsid w:val="00CC3BC7"/>
    <w:rsid w:val="00CC3C1A"/>
    <w:rsid w:val="00CC3D64"/>
    <w:rsid w:val="00CC423D"/>
    <w:rsid w:val="00CC42DE"/>
    <w:rsid w:val="00CC47FF"/>
    <w:rsid w:val="00CC4888"/>
    <w:rsid w:val="00CC50A4"/>
    <w:rsid w:val="00CC539E"/>
    <w:rsid w:val="00CC5C5B"/>
    <w:rsid w:val="00CC6030"/>
    <w:rsid w:val="00CC610F"/>
    <w:rsid w:val="00CC6335"/>
    <w:rsid w:val="00CC6586"/>
    <w:rsid w:val="00CC73DD"/>
    <w:rsid w:val="00CC794D"/>
    <w:rsid w:val="00CC7EE8"/>
    <w:rsid w:val="00CC7F01"/>
    <w:rsid w:val="00CD0691"/>
    <w:rsid w:val="00CD09C1"/>
    <w:rsid w:val="00CD0D80"/>
    <w:rsid w:val="00CD11B1"/>
    <w:rsid w:val="00CD15C4"/>
    <w:rsid w:val="00CD181A"/>
    <w:rsid w:val="00CD1DA1"/>
    <w:rsid w:val="00CD229B"/>
    <w:rsid w:val="00CD2849"/>
    <w:rsid w:val="00CD2F3F"/>
    <w:rsid w:val="00CD313C"/>
    <w:rsid w:val="00CD458A"/>
    <w:rsid w:val="00CD4BF0"/>
    <w:rsid w:val="00CD4C0C"/>
    <w:rsid w:val="00CD5120"/>
    <w:rsid w:val="00CD580F"/>
    <w:rsid w:val="00CD65FC"/>
    <w:rsid w:val="00CD680F"/>
    <w:rsid w:val="00CD6A64"/>
    <w:rsid w:val="00CD6F20"/>
    <w:rsid w:val="00CD7242"/>
    <w:rsid w:val="00CD7288"/>
    <w:rsid w:val="00CD7839"/>
    <w:rsid w:val="00CD7ABC"/>
    <w:rsid w:val="00CD7BF7"/>
    <w:rsid w:val="00CE01E8"/>
    <w:rsid w:val="00CE093A"/>
    <w:rsid w:val="00CE0A2C"/>
    <w:rsid w:val="00CE10CE"/>
    <w:rsid w:val="00CE1823"/>
    <w:rsid w:val="00CE1B5F"/>
    <w:rsid w:val="00CE1F61"/>
    <w:rsid w:val="00CE2474"/>
    <w:rsid w:val="00CE2C5C"/>
    <w:rsid w:val="00CE392B"/>
    <w:rsid w:val="00CE426F"/>
    <w:rsid w:val="00CE42D1"/>
    <w:rsid w:val="00CE43E9"/>
    <w:rsid w:val="00CE4813"/>
    <w:rsid w:val="00CE4A28"/>
    <w:rsid w:val="00CE4C21"/>
    <w:rsid w:val="00CE5004"/>
    <w:rsid w:val="00CE51BA"/>
    <w:rsid w:val="00CE583B"/>
    <w:rsid w:val="00CE5F5F"/>
    <w:rsid w:val="00CE612D"/>
    <w:rsid w:val="00CE633F"/>
    <w:rsid w:val="00CE6613"/>
    <w:rsid w:val="00CE6D37"/>
    <w:rsid w:val="00CE709F"/>
    <w:rsid w:val="00CE73AC"/>
    <w:rsid w:val="00CE73FE"/>
    <w:rsid w:val="00CE750F"/>
    <w:rsid w:val="00CE7EE4"/>
    <w:rsid w:val="00CF055D"/>
    <w:rsid w:val="00CF0EB4"/>
    <w:rsid w:val="00CF0EF2"/>
    <w:rsid w:val="00CF1A09"/>
    <w:rsid w:val="00CF2360"/>
    <w:rsid w:val="00CF2377"/>
    <w:rsid w:val="00CF2ED0"/>
    <w:rsid w:val="00CF3FAB"/>
    <w:rsid w:val="00CF4255"/>
    <w:rsid w:val="00CF499E"/>
    <w:rsid w:val="00CF5534"/>
    <w:rsid w:val="00CF5AB7"/>
    <w:rsid w:val="00CF5D9D"/>
    <w:rsid w:val="00CF63A9"/>
    <w:rsid w:val="00CF6F29"/>
    <w:rsid w:val="00CF7879"/>
    <w:rsid w:val="00D007BC"/>
    <w:rsid w:val="00D00B79"/>
    <w:rsid w:val="00D00D27"/>
    <w:rsid w:val="00D012B9"/>
    <w:rsid w:val="00D017EB"/>
    <w:rsid w:val="00D01AC5"/>
    <w:rsid w:val="00D01CB5"/>
    <w:rsid w:val="00D01E9C"/>
    <w:rsid w:val="00D0286A"/>
    <w:rsid w:val="00D035E1"/>
    <w:rsid w:val="00D0375C"/>
    <w:rsid w:val="00D038F6"/>
    <w:rsid w:val="00D039B7"/>
    <w:rsid w:val="00D03E3E"/>
    <w:rsid w:val="00D03F74"/>
    <w:rsid w:val="00D04036"/>
    <w:rsid w:val="00D04605"/>
    <w:rsid w:val="00D04C8C"/>
    <w:rsid w:val="00D0552F"/>
    <w:rsid w:val="00D0558A"/>
    <w:rsid w:val="00D06F52"/>
    <w:rsid w:val="00D07F8F"/>
    <w:rsid w:val="00D106E4"/>
    <w:rsid w:val="00D11894"/>
    <w:rsid w:val="00D11A87"/>
    <w:rsid w:val="00D11D25"/>
    <w:rsid w:val="00D12782"/>
    <w:rsid w:val="00D129EB"/>
    <w:rsid w:val="00D12B9E"/>
    <w:rsid w:val="00D137B8"/>
    <w:rsid w:val="00D140B9"/>
    <w:rsid w:val="00D142E8"/>
    <w:rsid w:val="00D14BF2"/>
    <w:rsid w:val="00D14ED7"/>
    <w:rsid w:val="00D150EE"/>
    <w:rsid w:val="00D15105"/>
    <w:rsid w:val="00D15110"/>
    <w:rsid w:val="00D15239"/>
    <w:rsid w:val="00D156F2"/>
    <w:rsid w:val="00D15909"/>
    <w:rsid w:val="00D15D35"/>
    <w:rsid w:val="00D16B13"/>
    <w:rsid w:val="00D16B22"/>
    <w:rsid w:val="00D171E2"/>
    <w:rsid w:val="00D17505"/>
    <w:rsid w:val="00D17D9D"/>
    <w:rsid w:val="00D200F3"/>
    <w:rsid w:val="00D2053C"/>
    <w:rsid w:val="00D205EF"/>
    <w:rsid w:val="00D20AC8"/>
    <w:rsid w:val="00D20DEF"/>
    <w:rsid w:val="00D215A0"/>
    <w:rsid w:val="00D21A20"/>
    <w:rsid w:val="00D22388"/>
    <w:rsid w:val="00D225F3"/>
    <w:rsid w:val="00D22816"/>
    <w:rsid w:val="00D22D81"/>
    <w:rsid w:val="00D23855"/>
    <w:rsid w:val="00D23D5C"/>
    <w:rsid w:val="00D24184"/>
    <w:rsid w:val="00D24382"/>
    <w:rsid w:val="00D24A7E"/>
    <w:rsid w:val="00D24A87"/>
    <w:rsid w:val="00D255A3"/>
    <w:rsid w:val="00D255DE"/>
    <w:rsid w:val="00D25600"/>
    <w:rsid w:val="00D257D7"/>
    <w:rsid w:val="00D25BA3"/>
    <w:rsid w:val="00D26481"/>
    <w:rsid w:val="00D26828"/>
    <w:rsid w:val="00D26AE4"/>
    <w:rsid w:val="00D27058"/>
    <w:rsid w:val="00D27B45"/>
    <w:rsid w:val="00D3002B"/>
    <w:rsid w:val="00D31058"/>
    <w:rsid w:val="00D31346"/>
    <w:rsid w:val="00D3167E"/>
    <w:rsid w:val="00D329F1"/>
    <w:rsid w:val="00D32D38"/>
    <w:rsid w:val="00D3305B"/>
    <w:rsid w:val="00D3321D"/>
    <w:rsid w:val="00D3325E"/>
    <w:rsid w:val="00D337D2"/>
    <w:rsid w:val="00D3410C"/>
    <w:rsid w:val="00D34411"/>
    <w:rsid w:val="00D34A96"/>
    <w:rsid w:val="00D3546D"/>
    <w:rsid w:val="00D359B3"/>
    <w:rsid w:val="00D35BA1"/>
    <w:rsid w:val="00D35BB3"/>
    <w:rsid w:val="00D35BE9"/>
    <w:rsid w:val="00D35C12"/>
    <w:rsid w:val="00D35FD7"/>
    <w:rsid w:val="00D360C7"/>
    <w:rsid w:val="00D364C7"/>
    <w:rsid w:val="00D36929"/>
    <w:rsid w:val="00D36B5C"/>
    <w:rsid w:val="00D37031"/>
    <w:rsid w:val="00D3708C"/>
    <w:rsid w:val="00D41A42"/>
    <w:rsid w:val="00D41D0D"/>
    <w:rsid w:val="00D41D53"/>
    <w:rsid w:val="00D42330"/>
    <w:rsid w:val="00D425F3"/>
    <w:rsid w:val="00D428D7"/>
    <w:rsid w:val="00D42B0A"/>
    <w:rsid w:val="00D43B49"/>
    <w:rsid w:val="00D43D51"/>
    <w:rsid w:val="00D445AC"/>
    <w:rsid w:val="00D44AAF"/>
    <w:rsid w:val="00D44AE9"/>
    <w:rsid w:val="00D452BB"/>
    <w:rsid w:val="00D46426"/>
    <w:rsid w:val="00D46DE7"/>
    <w:rsid w:val="00D46E2A"/>
    <w:rsid w:val="00D46F6F"/>
    <w:rsid w:val="00D472A1"/>
    <w:rsid w:val="00D50169"/>
    <w:rsid w:val="00D5052D"/>
    <w:rsid w:val="00D5060F"/>
    <w:rsid w:val="00D50B5D"/>
    <w:rsid w:val="00D50CBB"/>
    <w:rsid w:val="00D5133A"/>
    <w:rsid w:val="00D51C02"/>
    <w:rsid w:val="00D51C92"/>
    <w:rsid w:val="00D51D5E"/>
    <w:rsid w:val="00D51EC8"/>
    <w:rsid w:val="00D5235C"/>
    <w:rsid w:val="00D5239D"/>
    <w:rsid w:val="00D52840"/>
    <w:rsid w:val="00D52B25"/>
    <w:rsid w:val="00D52E5C"/>
    <w:rsid w:val="00D532A6"/>
    <w:rsid w:val="00D53892"/>
    <w:rsid w:val="00D548C2"/>
    <w:rsid w:val="00D54B63"/>
    <w:rsid w:val="00D54F6D"/>
    <w:rsid w:val="00D551C2"/>
    <w:rsid w:val="00D55382"/>
    <w:rsid w:val="00D554FE"/>
    <w:rsid w:val="00D55673"/>
    <w:rsid w:val="00D55E0C"/>
    <w:rsid w:val="00D55E99"/>
    <w:rsid w:val="00D55EF4"/>
    <w:rsid w:val="00D55FAE"/>
    <w:rsid w:val="00D5662F"/>
    <w:rsid w:val="00D5714C"/>
    <w:rsid w:val="00D571D2"/>
    <w:rsid w:val="00D572F7"/>
    <w:rsid w:val="00D57856"/>
    <w:rsid w:val="00D57859"/>
    <w:rsid w:val="00D57C11"/>
    <w:rsid w:val="00D57E0D"/>
    <w:rsid w:val="00D57F74"/>
    <w:rsid w:val="00D57FF0"/>
    <w:rsid w:val="00D60474"/>
    <w:rsid w:val="00D610C2"/>
    <w:rsid w:val="00D61257"/>
    <w:rsid w:val="00D613E8"/>
    <w:rsid w:val="00D61830"/>
    <w:rsid w:val="00D61A1C"/>
    <w:rsid w:val="00D61EEC"/>
    <w:rsid w:val="00D62170"/>
    <w:rsid w:val="00D6261A"/>
    <w:rsid w:val="00D6272D"/>
    <w:rsid w:val="00D62BDB"/>
    <w:rsid w:val="00D62D41"/>
    <w:rsid w:val="00D62E0F"/>
    <w:rsid w:val="00D63BFE"/>
    <w:rsid w:val="00D64148"/>
    <w:rsid w:val="00D64587"/>
    <w:rsid w:val="00D647B2"/>
    <w:rsid w:val="00D647E0"/>
    <w:rsid w:val="00D64C4E"/>
    <w:rsid w:val="00D64E71"/>
    <w:rsid w:val="00D65242"/>
    <w:rsid w:val="00D66DA6"/>
    <w:rsid w:val="00D67396"/>
    <w:rsid w:val="00D6764A"/>
    <w:rsid w:val="00D678AF"/>
    <w:rsid w:val="00D67A24"/>
    <w:rsid w:val="00D67C9E"/>
    <w:rsid w:val="00D71752"/>
    <w:rsid w:val="00D71C03"/>
    <w:rsid w:val="00D71E27"/>
    <w:rsid w:val="00D720C3"/>
    <w:rsid w:val="00D72146"/>
    <w:rsid w:val="00D72E52"/>
    <w:rsid w:val="00D72E9E"/>
    <w:rsid w:val="00D73AAF"/>
    <w:rsid w:val="00D745C3"/>
    <w:rsid w:val="00D746D0"/>
    <w:rsid w:val="00D74E1B"/>
    <w:rsid w:val="00D75571"/>
    <w:rsid w:val="00D75596"/>
    <w:rsid w:val="00D76B68"/>
    <w:rsid w:val="00D778A2"/>
    <w:rsid w:val="00D77C3F"/>
    <w:rsid w:val="00D807B6"/>
    <w:rsid w:val="00D80A50"/>
    <w:rsid w:val="00D8169B"/>
    <w:rsid w:val="00D81DBD"/>
    <w:rsid w:val="00D8297B"/>
    <w:rsid w:val="00D82D95"/>
    <w:rsid w:val="00D82FB1"/>
    <w:rsid w:val="00D8316F"/>
    <w:rsid w:val="00D83801"/>
    <w:rsid w:val="00D83A4D"/>
    <w:rsid w:val="00D83B81"/>
    <w:rsid w:val="00D84700"/>
    <w:rsid w:val="00D84940"/>
    <w:rsid w:val="00D84B38"/>
    <w:rsid w:val="00D84DCB"/>
    <w:rsid w:val="00D851D8"/>
    <w:rsid w:val="00D85639"/>
    <w:rsid w:val="00D8573C"/>
    <w:rsid w:val="00D86CFC"/>
    <w:rsid w:val="00D86E1F"/>
    <w:rsid w:val="00D87DF8"/>
    <w:rsid w:val="00D87FD8"/>
    <w:rsid w:val="00D9002C"/>
    <w:rsid w:val="00D9011B"/>
    <w:rsid w:val="00D90A59"/>
    <w:rsid w:val="00D90C78"/>
    <w:rsid w:val="00D90F2B"/>
    <w:rsid w:val="00D90FAE"/>
    <w:rsid w:val="00D91186"/>
    <w:rsid w:val="00D911BA"/>
    <w:rsid w:val="00D91BAD"/>
    <w:rsid w:val="00D91EA8"/>
    <w:rsid w:val="00D92671"/>
    <w:rsid w:val="00D9276F"/>
    <w:rsid w:val="00D92881"/>
    <w:rsid w:val="00D92981"/>
    <w:rsid w:val="00D92D19"/>
    <w:rsid w:val="00D92D72"/>
    <w:rsid w:val="00D92E98"/>
    <w:rsid w:val="00D930D0"/>
    <w:rsid w:val="00D9355A"/>
    <w:rsid w:val="00D93965"/>
    <w:rsid w:val="00D93AEC"/>
    <w:rsid w:val="00D93C19"/>
    <w:rsid w:val="00D93C4E"/>
    <w:rsid w:val="00D940ED"/>
    <w:rsid w:val="00D9425A"/>
    <w:rsid w:val="00D943E9"/>
    <w:rsid w:val="00D94547"/>
    <w:rsid w:val="00D94C98"/>
    <w:rsid w:val="00D95669"/>
    <w:rsid w:val="00D964EB"/>
    <w:rsid w:val="00D967A6"/>
    <w:rsid w:val="00D96D15"/>
    <w:rsid w:val="00D96D40"/>
    <w:rsid w:val="00D96DB4"/>
    <w:rsid w:val="00D96FC3"/>
    <w:rsid w:val="00D97E91"/>
    <w:rsid w:val="00DA0D6F"/>
    <w:rsid w:val="00DA0F73"/>
    <w:rsid w:val="00DA1EF6"/>
    <w:rsid w:val="00DA21CD"/>
    <w:rsid w:val="00DA22E6"/>
    <w:rsid w:val="00DA2394"/>
    <w:rsid w:val="00DA263E"/>
    <w:rsid w:val="00DA2869"/>
    <w:rsid w:val="00DA2D1E"/>
    <w:rsid w:val="00DA2E5C"/>
    <w:rsid w:val="00DA32DB"/>
    <w:rsid w:val="00DA3FBB"/>
    <w:rsid w:val="00DA4326"/>
    <w:rsid w:val="00DA473E"/>
    <w:rsid w:val="00DA4BD5"/>
    <w:rsid w:val="00DA5408"/>
    <w:rsid w:val="00DA5630"/>
    <w:rsid w:val="00DA5C19"/>
    <w:rsid w:val="00DA6269"/>
    <w:rsid w:val="00DA6456"/>
    <w:rsid w:val="00DA65A0"/>
    <w:rsid w:val="00DA6692"/>
    <w:rsid w:val="00DA66C9"/>
    <w:rsid w:val="00DA6998"/>
    <w:rsid w:val="00DA7563"/>
    <w:rsid w:val="00DA7D9A"/>
    <w:rsid w:val="00DB10F6"/>
    <w:rsid w:val="00DB1339"/>
    <w:rsid w:val="00DB147F"/>
    <w:rsid w:val="00DB150D"/>
    <w:rsid w:val="00DB1520"/>
    <w:rsid w:val="00DB1572"/>
    <w:rsid w:val="00DB2087"/>
    <w:rsid w:val="00DB233B"/>
    <w:rsid w:val="00DB2770"/>
    <w:rsid w:val="00DB2E23"/>
    <w:rsid w:val="00DB36DE"/>
    <w:rsid w:val="00DB3B56"/>
    <w:rsid w:val="00DB3DC9"/>
    <w:rsid w:val="00DB44AF"/>
    <w:rsid w:val="00DB4E1A"/>
    <w:rsid w:val="00DB53C5"/>
    <w:rsid w:val="00DB5C15"/>
    <w:rsid w:val="00DB604C"/>
    <w:rsid w:val="00DB63B0"/>
    <w:rsid w:val="00DB6894"/>
    <w:rsid w:val="00DB68D6"/>
    <w:rsid w:val="00DB73C8"/>
    <w:rsid w:val="00DB776E"/>
    <w:rsid w:val="00DB7A6A"/>
    <w:rsid w:val="00DB7EFD"/>
    <w:rsid w:val="00DC057A"/>
    <w:rsid w:val="00DC062D"/>
    <w:rsid w:val="00DC11EF"/>
    <w:rsid w:val="00DC14FA"/>
    <w:rsid w:val="00DC15E2"/>
    <w:rsid w:val="00DC16C4"/>
    <w:rsid w:val="00DC1782"/>
    <w:rsid w:val="00DC18D0"/>
    <w:rsid w:val="00DC1A97"/>
    <w:rsid w:val="00DC1AEF"/>
    <w:rsid w:val="00DC1BB8"/>
    <w:rsid w:val="00DC1E61"/>
    <w:rsid w:val="00DC21AA"/>
    <w:rsid w:val="00DC2340"/>
    <w:rsid w:val="00DC2793"/>
    <w:rsid w:val="00DC3852"/>
    <w:rsid w:val="00DC3861"/>
    <w:rsid w:val="00DC43FD"/>
    <w:rsid w:val="00DC4A08"/>
    <w:rsid w:val="00DC4C37"/>
    <w:rsid w:val="00DC51F3"/>
    <w:rsid w:val="00DC52BB"/>
    <w:rsid w:val="00DC5EA9"/>
    <w:rsid w:val="00DC6602"/>
    <w:rsid w:val="00DC66FF"/>
    <w:rsid w:val="00DC6B73"/>
    <w:rsid w:val="00DC710F"/>
    <w:rsid w:val="00DC71D4"/>
    <w:rsid w:val="00DC733A"/>
    <w:rsid w:val="00DC7468"/>
    <w:rsid w:val="00DC778F"/>
    <w:rsid w:val="00DC7854"/>
    <w:rsid w:val="00DD0631"/>
    <w:rsid w:val="00DD0B2D"/>
    <w:rsid w:val="00DD0B3A"/>
    <w:rsid w:val="00DD0FE6"/>
    <w:rsid w:val="00DD0FF3"/>
    <w:rsid w:val="00DD143A"/>
    <w:rsid w:val="00DD1941"/>
    <w:rsid w:val="00DD1AFA"/>
    <w:rsid w:val="00DD1B66"/>
    <w:rsid w:val="00DD1E71"/>
    <w:rsid w:val="00DD1E81"/>
    <w:rsid w:val="00DD2029"/>
    <w:rsid w:val="00DD23D9"/>
    <w:rsid w:val="00DD2631"/>
    <w:rsid w:val="00DD28D1"/>
    <w:rsid w:val="00DD2989"/>
    <w:rsid w:val="00DD2CC8"/>
    <w:rsid w:val="00DD2F90"/>
    <w:rsid w:val="00DD3B0F"/>
    <w:rsid w:val="00DD3BCF"/>
    <w:rsid w:val="00DD3D50"/>
    <w:rsid w:val="00DD403A"/>
    <w:rsid w:val="00DD40E7"/>
    <w:rsid w:val="00DD43AC"/>
    <w:rsid w:val="00DD4BCF"/>
    <w:rsid w:val="00DD5577"/>
    <w:rsid w:val="00DD5629"/>
    <w:rsid w:val="00DD584E"/>
    <w:rsid w:val="00DD5D07"/>
    <w:rsid w:val="00DD69C9"/>
    <w:rsid w:val="00DD6A4D"/>
    <w:rsid w:val="00DD6CA5"/>
    <w:rsid w:val="00DD6E43"/>
    <w:rsid w:val="00DD7611"/>
    <w:rsid w:val="00DD77E5"/>
    <w:rsid w:val="00DD7A2D"/>
    <w:rsid w:val="00DD7BC8"/>
    <w:rsid w:val="00DD7C31"/>
    <w:rsid w:val="00DD7F89"/>
    <w:rsid w:val="00DE012A"/>
    <w:rsid w:val="00DE0173"/>
    <w:rsid w:val="00DE0AEB"/>
    <w:rsid w:val="00DE0BBA"/>
    <w:rsid w:val="00DE0CDE"/>
    <w:rsid w:val="00DE121C"/>
    <w:rsid w:val="00DE150F"/>
    <w:rsid w:val="00DE167C"/>
    <w:rsid w:val="00DE1AB2"/>
    <w:rsid w:val="00DE1F3D"/>
    <w:rsid w:val="00DE2029"/>
    <w:rsid w:val="00DE25FE"/>
    <w:rsid w:val="00DE2C6C"/>
    <w:rsid w:val="00DE3B08"/>
    <w:rsid w:val="00DE3CCD"/>
    <w:rsid w:val="00DE3D17"/>
    <w:rsid w:val="00DE4947"/>
    <w:rsid w:val="00DE4A0A"/>
    <w:rsid w:val="00DE4F37"/>
    <w:rsid w:val="00DE4FF2"/>
    <w:rsid w:val="00DE5016"/>
    <w:rsid w:val="00DE52C1"/>
    <w:rsid w:val="00DE57CA"/>
    <w:rsid w:val="00DE62BC"/>
    <w:rsid w:val="00DE6F28"/>
    <w:rsid w:val="00DE71A3"/>
    <w:rsid w:val="00DE739D"/>
    <w:rsid w:val="00DE775B"/>
    <w:rsid w:val="00DE77E9"/>
    <w:rsid w:val="00DE781C"/>
    <w:rsid w:val="00DE7BC6"/>
    <w:rsid w:val="00DE7E45"/>
    <w:rsid w:val="00DE7EF5"/>
    <w:rsid w:val="00DF0203"/>
    <w:rsid w:val="00DF0539"/>
    <w:rsid w:val="00DF09CF"/>
    <w:rsid w:val="00DF0A01"/>
    <w:rsid w:val="00DF0A16"/>
    <w:rsid w:val="00DF15E1"/>
    <w:rsid w:val="00DF181D"/>
    <w:rsid w:val="00DF1A04"/>
    <w:rsid w:val="00DF22D4"/>
    <w:rsid w:val="00DF2307"/>
    <w:rsid w:val="00DF23A1"/>
    <w:rsid w:val="00DF3342"/>
    <w:rsid w:val="00DF340C"/>
    <w:rsid w:val="00DF365C"/>
    <w:rsid w:val="00DF39BD"/>
    <w:rsid w:val="00DF436A"/>
    <w:rsid w:val="00DF487D"/>
    <w:rsid w:val="00DF5014"/>
    <w:rsid w:val="00DF57F6"/>
    <w:rsid w:val="00DF5969"/>
    <w:rsid w:val="00DF5BF5"/>
    <w:rsid w:val="00DF5D76"/>
    <w:rsid w:val="00DF62E8"/>
    <w:rsid w:val="00DF6718"/>
    <w:rsid w:val="00DF686C"/>
    <w:rsid w:val="00DF7888"/>
    <w:rsid w:val="00DF7919"/>
    <w:rsid w:val="00E002E9"/>
    <w:rsid w:val="00E004AC"/>
    <w:rsid w:val="00E00C59"/>
    <w:rsid w:val="00E0104C"/>
    <w:rsid w:val="00E0154E"/>
    <w:rsid w:val="00E02750"/>
    <w:rsid w:val="00E02A02"/>
    <w:rsid w:val="00E02A9B"/>
    <w:rsid w:val="00E02F11"/>
    <w:rsid w:val="00E030A3"/>
    <w:rsid w:val="00E033E0"/>
    <w:rsid w:val="00E0370A"/>
    <w:rsid w:val="00E038F8"/>
    <w:rsid w:val="00E03C11"/>
    <w:rsid w:val="00E03C77"/>
    <w:rsid w:val="00E03FD5"/>
    <w:rsid w:val="00E0452A"/>
    <w:rsid w:val="00E047F5"/>
    <w:rsid w:val="00E04995"/>
    <w:rsid w:val="00E04D6B"/>
    <w:rsid w:val="00E04EC3"/>
    <w:rsid w:val="00E04FF4"/>
    <w:rsid w:val="00E053DC"/>
    <w:rsid w:val="00E058EF"/>
    <w:rsid w:val="00E05B81"/>
    <w:rsid w:val="00E0643B"/>
    <w:rsid w:val="00E0664C"/>
    <w:rsid w:val="00E06956"/>
    <w:rsid w:val="00E069EA"/>
    <w:rsid w:val="00E06A3C"/>
    <w:rsid w:val="00E06AA3"/>
    <w:rsid w:val="00E06AF6"/>
    <w:rsid w:val="00E07457"/>
    <w:rsid w:val="00E0747D"/>
    <w:rsid w:val="00E074FF"/>
    <w:rsid w:val="00E0768E"/>
    <w:rsid w:val="00E07C33"/>
    <w:rsid w:val="00E07F55"/>
    <w:rsid w:val="00E10951"/>
    <w:rsid w:val="00E10CA0"/>
    <w:rsid w:val="00E11485"/>
    <w:rsid w:val="00E11ABA"/>
    <w:rsid w:val="00E1248D"/>
    <w:rsid w:val="00E12894"/>
    <w:rsid w:val="00E12F0A"/>
    <w:rsid w:val="00E12F2D"/>
    <w:rsid w:val="00E13077"/>
    <w:rsid w:val="00E13676"/>
    <w:rsid w:val="00E139C6"/>
    <w:rsid w:val="00E13F98"/>
    <w:rsid w:val="00E1431D"/>
    <w:rsid w:val="00E14836"/>
    <w:rsid w:val="00E158BE"/>
    <w:rsid w:val="00E159D1"/>
    <w:rsid w:val="00E15C96"/>
    <w:rsid w:val="00E16146"/>
    <w:rsid w:val="00E1672F"/>
    <w:rsid w:val="00E16739"/>
    <w:rsid w:val="00E16CF6"/>
    <w:rsid w:val="00E16EC3"/>
    <w:rsid w:val="00E179CA"/>
    <w:rsid w:val="00E2028A"/>
    <w:rsid w:val="00E210B6"/>
    <w:rsid w:val="00E215DE"/>
    <w:rsid w:val="00E21624"/>
    <w:rsid w:val="00E21CF3"/>
    <w:rsid w:val="00E21D95"/>
    <w:rsid w:val="00E2205C"/>
    <w:rsid w:val="00E229A3"/>
    <w:rsid w:val="00E22E97"/>
    <w:rsid w:val="00E22FB3"/>
    <w:rsid w:val="00E23500"/>
    <w:rsid w:val="00E238BE"/>
    <w:rsid w:val="00E23EBB"/>
    <w:rsid w:val="00E24A0C"/>
    <w:rsid w:val="00E24E00"/>
    <w:rsid w:val="00E255D4"/>
    <w:rsid w:val="00E2590F"/>
    <w:rsid w:val="00E25B86"/>
    <w:rsid w:val="00E26372"/>
    <w:rsid w:val="00E266EF"/>
    <w:rsid w:val="00E26909"/>
    <w:rsid w:val="00E26AAC"/>
    <w:rsid w:val="00E26E7A"/>
    <w:rsid w:val="00E271DF"/>
    <w:rsid w:val="00E3000D"/>
    <w:rsid w:val="00E300AA"/>
    <w:rsid w:val="00E30BF0"/>
    <w:rsid w:val="00E30F73"/>
    <w:rsid w:val="00E3130F"/>
    <w:rsid w:val="00E316D1"/>
    <w:rsid w:val="00E31808"/>
    <w:rsid w:val="00E319A1"/>
    <w:rsid w:val="00E319E9"/>
    <w:rsid w:val="00E31CF5"/>
    <w:rsid w:val="00E3258E"/>
    <w:rsid w:val="00E325E7"/>
    <w:rsid w:val="00E32708"/>
    <w:rsid w:val="00E32CE5"/>
    <w:rsid w:val="00E32FB1"/>
    <w:rsid w:val="00E33168"/>
    <w:rsid w:val="00E33255"/>
    <w:rsid w:val="00E33A61"/>
    <w:rsid w:val="00E34515"/>
    <w:rsid w:val="00E34563"/>
    <w:rsid w:val="00E35397"/>
    <w:rsid w:val="00E355A5"/>
    <w:rsid w:val="00E3593A"/>
    <w:rsid w:val="00E364CD"/>
    <w:rsid w:val="00E3664A"/>
    <w:rsid w:val="00E36B50"/>
    <w:rsid w:val="00E36BD8"/>
    <w:rsid w:val="00E36DF9"/>
    <w:rsid w:val="00E36E35"/>
    <w:rsid w:val="00E377F9"/>
    <w:rsid w:val="00E37A96"/>
    <w:rsid w:val="00E37CE1"/>
    <w:rsid w:val="00E37D59"/>
    <w:rsid w:val="00E40C06"/>
    <w:rsid w:val="00E40D8B"/>
    <w:rsid w:val="00E40FB9"/>
    <w:rsid w:val="00E413BE"/>
    <w:rsid w:val="00E41788"/>
    <w:rsid w:val="00E41882"/>
    <w:rsid w:val="00E418AA"/>
    <w:rsid w:val="00E418C7"/>
    <w:rsid w:val="00E41B20"/>
    <w:rsid w:val="00E42320"/>
    <w:rsid w:val="00E42FAD"/>
    <w:rsid w:val="00E43143"/>
    <w:rsid w:val="00E43AC0"/>
    <w:rsid w:val="00E43FC9"/>
    <w:rsid w:val="00E44853"/>
    <w:rsid w:val="00E449C1"/>
    <w:rsid w:val="00E44CFC"/>
    <w:rsid w:val="00E4511C"/>
    <w:rsid w:val="00E45668"/>
    <w:rsid w:val="00E45775"/>
    <w:rsid w:val="00E46856"/>
    <w:rsid w:val="00E46942"/>
    <w:rsid w:val="00E471AB"/>
    <w:rsid w:val="00E47689"/>
    <w:rsid w:val="00E47DB5"/>
    <w:rsid w:val="00E50104"/>
    <w:rsid w:val="00E511AE"/>
    <w:rsid w:val="00E51F6E"/>
    <w:rsid w:val="00E525F0"/>
    <w:rsid w:val="00E52760"/>
    <w:rsid w:val="00E52D00"/>
    <w:rsid w:val="00E53365"/>
    <w:rsid w:val="00E536A1"/>
    <w:rsid w:val="00E539A7"/>
    <w:rsid w:val="00E53B7A"/>
    <w:rsid w:val="00E53BD4"/>
    <w:rsid w:val="00E54005"/>
    <w:rsid w:val="00E54122"/>
    <w:rsid w:val="00E551FC"/>
    <w:rsid w:val="00E553C9"/>
    <w:rsid w:val="00E556C2"/>
    <w:rsid w:val="00E556CE"/>
    <w:rsid w:val="00E563DD"/>
    <w:rsid w:val="00E564FA"/>
    <w:rsid w:val="00E56523"/>
    <w:rsid w:val="00E56D87"/>
    <w:rsid w:val="00E56FE8"/>
    <w:rsid w:val="00E5707B"/>
    <w:rsid w:val="00E57EC7"/>
    <w:rsid w:val="00E6015A"/>
    <w:rsid w:val="00E60255"/>
    <w:rsid w:val="00E60FCF"/>
    <w:rsid w:val="00E613B1"/>
    <w:rsid w:val="00E61B5A"/>
    <w:rsid w:val="00E61D62"/>
    <w:rsid w:val="00E62342"/>
    <w:rsid w:val="00E6263C"/>
    <w:rsid w:val="00E63291"/>
    <w:rsid w:val="00E6362C"/>
    <w:rsid w:val="00E639BA"/>
    <w:rsid w:val="00E63D80"/>
    <w:rsid w:val="00E63E68"/>
    <w:rsid w:val="00E64108"/>
    <w:rsid w:val="00E6410E"/>
    <w:rsid w:val="00E64118"/>
    <w:rsid w:val="00E6443F"/>
    <w:rsid w:val="00E64476"/>
    <w:rsid w:val="00E6499C"/>
    <w:rsid w:val="00E64D86"/>
    <w:rsid w:val="00E663A4"/>
    <w:rsid w:val="00E66481"/>
    <w:rsid w:val="00E66641"/>
    <w:rsid w:val="00E66EB1"/>
    <w:rsid w:val="00E670B6"/>
    <w:rsid w:val="00E67384"/>
    <w:rsid w:val="00E67C11"/>
    <w:rsid w:val="00E67DFF"/>
    <w:rsid w:val="00E70178"/>
    <w:rsid w:val="00E70406"/>
    <w:rsid w:val="00E70489"/>
    <w:rsid w:val="00E704EC"/>
    <w:rsid w:val="00E705CF"/>
    <w:rsid w:val="00E705E3"/>
    <w:rsid w:val="00E70671"/>
    <w:rsid w:val="00E70964"/>
    <w:rsid w:val="00E70BDF"/>
    <w:rsid w:val="00E70C57"/>
    <w:rsid w:val="00E70C9F"/>
    <w:rsid w:val="00E70DF9"/>
    <w:rsid w:val="00E712AA"/>
    <w:rsid w:val="00E713DD"/>
    <w:rsid w:val="00E7186F"/>
    <w:rsid w:val="00E7236F"/>
    <w:rsid w:val="00E72499"/>
    <w:rsid w:val="00E72565"/>
    <w:rsid w:val="00E72896"/>
    <w:rsid w:val="00E72DC8"/>
    <w:rsid w:val="00E733A7"/>
    <w:rsid w:val="00E73D57"/>
    <w:rsid w:val="00E740E7"/>
    <w:rsid w:val="00E748BD"/>
    <w:rsid w:val="00E74D4B"/>
    <w:rsid w:val="00E74F0A"/>
    <w:rsid w:val="00E74F3C"/>
    <w:rsid w:val="00E752C3"/>
    <w:rsid w:val="00E75952"/>
    <w:rsid w:val="00E75F3F"/>
    <w:rsid w:val="00E76598"/>
    <w:rsid w:val="00E7676E"/>
    <w:rsid w:val="00E7747C"/>
    <w:rsid w:val="00E7782F"/>
    <w:rsid w:val="00E779D8"/>
    <w:rsid w:val="00E77FA5"/>
    <w:rsid w:val="00E80057"/>
    <w:rsid w:val="00E80CD0"/>
    <w:rsid w:val="00E81800"/>
    <w:rsid w:val="00E81A70"/>
    <w:rsid w:val="00E81CC2"/>
    <w:rsid w:val="00E820E2"/>
    <w:rsid w:val="00E820F2"/>
    <w:rsid w:val="00E82129"/>
    <w:rsid w:val="00E8269F"/>
    <w:rsid w:val="00E828BC"/>
    <w:rsid w:val="00E83342"/>
    <w:rsid w:val="00E83D32"/>
    <w:rsid w:val="00E83EC3"/>
    <w:rsid w:val="00E84DBC"/>
    <w:rsid w:val="00E85058"/>
    <w:rsid w:val="00E85546"/>
    <w:rsid w:val="00E85758"/>
    <w:rsid w:val="00E859DE"/>
    <w:rsid w:val="00E85AD8"/>
    <w:rsid w:val="00E8605F"/>
    <w:rsid w:val="00E8675B"/>
    <w:rsid w:val="00E87752"/>
    <w:rsid w:val="00E90073"/>
    <w:rsid w:val="00E912AC"/>
    <w:rsid w:val="00E9136A"/>
    <w:rsid w:val="00E916AE"/>
    <w:rsid w:val="00E91E8B"/>
    <w:rsid w:val="00E92100"/>
    <w:rsid w:val="00E924C4"/>
    <w:rsid w:val="00E92B4D"/>
    <w:rsid w:val="00E93446"/>
    <w:rsid w:val="00E9399F"/>
    <w:rsid w:val="00E941B2"/>
    <w:rsid w:val="00E94332"/>
    <w:rsid w:val="00E94960"/>
    <w:rsid w:val="00E94A34"/>
    <w:rsid w:val="00E94DE4"/>
    <w:rsid w:val="00E94FAB"/>
    <w:rsid w:val="00E951CB"/>
    <w:rsid w:val="00E951F5"/>
    <w:rsid w:val="00E95317"/>
    <w:rsid w:val="00E95468"/>
    <w:rsid w:val="00E95AB5"/>
    <w:rsid w:val="00E95D5F"/>
    <w:rsid w:val="00E9629A"/>
    <w:rsid w:val="00E96640"/>
    <w:rsid w:val="00E96C29"/>
    <w:rsid w:val="00E973FA"/>
    <w:rsid w:val="00E97C94"/>
    <w:rsid w:val="00EA0496"/>
    <w:rsid w:val="00EA088D"/>
    <w:rsid w:val="00EA0FB3"/>
    <w:rsid w:val="00EA1162"/>
    <w:rsid w:val="00EA129C"/>
    <w:rsid w:val="00EA14FA"/>
    <w:rsid w:val="00EA1C05"/>
    <w:rsid w:val="00EA2759"/>
    <w:rsid w:val="00EA2A20"/>
    <w:rsid w:val="00EA2C4A"/>
    <w:rsid w:val="00EA2E66"/>
    <w:rsid w:val="00EA344B"/>
    <w:rsid w:val="00EA3548"/>
    <w:rsid w:val="00EA41C6"/>
    <w:rsid w:val="00EA44DF"/>
    <w:rsid w:val="00EA45EC"/>
    <w:rsid w:val="00EA46BE"/>
    <w:rsid w:val="00EA4879"/>
    <w:rsid w:val="00EA49D9"/>
    <w:rsid w:val="00EA5136"/>
    <w:rsid w:val="00EA6341"/>
    <w:rsid w:val="00EA6891"/>
    <w:rsid w:val="00EA6CBF"/>
    <w:rsid w:val="00EA6DD3"/>
    <w:rsid w:val="00EA6F0C"/>
    <w:rsid w:val="00EA6F76"/>
    <w:rsid w:val="00EA73E2"/>
    <w:rsid w:val="00EA7722"/>
    <w:rsid w:val="00EA7B43"/>
    <w:rsid w:val="00EA7EF7"/>
    <w:rsid w:val="00EB0EEF"/>
    <w:rsid w:val="00EB0F4B"/>
    <w:rsid w:val="00EB10A4"/>
    <w:rsid w:val="00EB1F72"/>
    <w:rsid w:val="00EB2616"/>
    <w:rsid w:val="00EB26D1"/>
    <w:rsid w:val="00EB2FF1"/>
    <w:rsid w:val="00EB30F4"/>
    <w:rsid w:val="00EB373C"/>
    <w:rsid w:val="00EB3746"/>
    <w:rsid w:val="00EB3CFB"/>
    <w:rsid w:val="00EB4095"/>
    <w:rsid w:val="00EB44FD"/>
    <w:rsid w:val="00EB474D"/>
    <w:rsid w:val="00EB4C34"/>
    <w:rsid w:val="00EB4DAC"/>
    <w:rsid w:val="00EB5201"/>
    <w:rsid w:val="00EB564C"/>
    <w:rsid w:val="00EB5847"/>
    <w:rsid w:val="00EB5B40"/>
    <w:rsid w:val="00EB60A3"/>
    <w:rsid w:val="00EB6221"/>
    <w:rsid w:val="00EB6B4D"/>
    <w:rsid w:val="00EB6FA3"/>
    <w:rsid w:val="00EB7195"/>
    <w:rsid w:val="00EB7302"/>
    <w:rsid w:val="00EB7631"/>
    <w:rsid w:val="00EB77EE"/>
    <w:rsid w:val="00EB7DAB"/>
    <w:rsid w:val="00EC0A27"/>
    <w:rsid w:val="00EC0A29"/>
    <w:rsid w:val="00EC0D98"/>
    <w:rsid w:val="00EC0E0A"/>
    <w:rsid w:val="00EC1126"/>
    <w:rsid w:val="00EC177D"/>
    <w:rsid w:val="00EC1840"/>
    <w:rsid w:val="00EC1AB6"/>
    <w:rsid w:val="00EC1AF2"/>
    <w:rsid w:val="00EC21D4"/>
    <w:rsid w:val="00EC2283"/>
    <w:rsid w:val="00EC22CC"/>
    <w:rsid w:val="00EC2370"/>
    <w:rsid w:val="00EC2431"/>
    <w:rsid w:val="00EC3B06"/>
    <w:rsid w:val="00EC3DD1"/>
    <w:rsid w:val="00EC4737"/>
    <w:rsid w:val="00EC4EB8"/>
    <w:rsid w:val="00EC4F73"/>
    <w:rsid w:val="00EC59F5"/>
    <w:rsid w:val="00EC5C73"/>
    <w:rsid w:val="00EC5DA7"/>
    <w:rsid w:val="00EC610E"/>
    <w:rsid w:val="00EC6309"/>
    <w:rsid w:val="00EC68B2"/>
    <w:rsid w:val="00EC6A49"/>
    <w:rsid w:val="00EC6C8D"/>
    <w:rsid w:val="00EC6CC1"/>
    <w:rsid w:val="00EC737B"/>
    <w:rsid w:val="00EC76A5"/>
    <w:rsid w:val="00EC76BE"/>
    <w:rsid w:val="00EC78FE"/>
    <w:rsid w:val="00EC7A27"/>
    <w:rsid w:val="00EC7F69"/>
    <w:rsid w:val="00ED0C04"/>
    <w:rsid w:val="00ED10D2"/>
    <w:rsid w:val="00ED1492"/>
    <w:rsid w:val="00ED190B"/>
    <w:rsid w:val="00ED1A99"/>
    <w:rsid w:val="00ED2A51"/>
    <w:rsid w:val="00ED2BD8"/>
    <w:rsid w:val="00ED3228"/>
    <w:rsid w:val="00ED382C"/>
    <w:rsid w:val="00ED3D1A"/>
    <w:rsid w:val="00ED3D24"/>
    <w:rsid w:val="00ED4EBD"/>
    <w:rsid w:val="00ED6106"/>
    <w:rsid w:val="00ED699A"/>
    <w:rsid w:val="00ED69FF"/>
    <w:rsid w:val="00ED6BD8"/>
    <w:rsid w:val="00ED7DE3"/>
    <w:rsid w:val="00EE0106"/>
    <w:rsid w:val="00EE058D"/>
    <w:rsid w:val="00EE0CDF"/>
    <w:rsid w:val="00EE0F8B"/>
    <w:rsid w:val="00EE10D0"/>
    <w:rsid w:val="00EE11D5"/>
    <w:rsid w:val="00EE1567"/>
    <w:rsid w:val="00EE1AA2"/>
    <w:rsid w:val="00EE2238"/>
    <w:rsid w:val="00EE273E"/>
    <w:rsid w:val="00EE2E48"/>
    <w:rsid w:val="00EE5702"/>
    <w:rsid w:val="00EE5918"/>
    <w:rsid w:val="00EE59C1"/>
    <w:rsid w:val="00EE6072"/>
    <w:rsid w:val="00EE677F"/>
    <w:rsid w:val="00EE7123"/>
    <w:rsid w:val="00EE72C6"/>
    <w:rsid w:val="00EE7652"/>
    <w:rsid w:val="00EE7E14"/>
    <w:rsid w:val="00EF03A2"/>
    <w:rsid w:val="00EF06D4"/>
    <w:rsid w:val="00EF0719"/>
    <w:rsid w:val="00EF11F0"/>
    <w:rsid w:val="00EF171A"/>
    <w:rsid w:val="00EF1883"/>
    <w:rsid w:val="00EF1D94"/>
    <w:rsid w:val="00EF2045"/>
    <w:rsid w:val="00EF24D8"/>
    <w:rsid w:val="00EF278B"/>
    <w:rsid w:val="00EF2FDE"/>
    <w:rsid w:val="00EF3100"/>
    <w:rsid w:val="00EF3599"/>
    <w:rsid w:val="00EF3D5D"/>
    <w:rsid w:val="00EF4343"/>
    <w:rsid w:val="00EF4425"/>
    <w:rsid w:val="00EF4984"/>
    <w:rsid w:val="00EF5151"/>
    <w:rsid w:val="00EF52F2"/>
    <w:rsid w:val="00EF5903"/>
    <w:rsid w:val="00EF5E61"/>
    <w:rsid w:val="00EF5F18"/>
    <w:rsid w:val="00EF6110"/>
    <w:rsid w:val="00EF61F2"/>
    <w:rsid w:val="00EF6459"/>
    <w:rsid w:val="00EF6B37"/>
    <w:rsid w:val="00EF6EEC"/>
    <w:rsid w:val="00EF761B"/>
    <w:rsid w:val="00F007CF"/>
    <w:rsid w:val="00F00BE9"/>
    <w:rsid w:val="00F01521"/>
    <w:rsid w:val="00F01B3E"/>
    <w:rsid w:val="00F0216B"/>
    <w:rsid w:val="00F022E5"/>
    <w:rsid w:val="00F02340"/>
    <w:rsid w:val="00F023E4"/>
    <w:rsid w:val="00F024D2"/>
    <w:rsid w:val="00F02661"/>
    <w:rsid w:val="00F034EA"/>
    <w:rsid w:val="00F035A6"/>
    <w:rsid w:val="00F03A46"/>
    <w:rsid w:val="00F03ACA"/>
    <w:rsid w:val="00F03ADC"/>
    <w:rsid w:val="00F04201"/>
    <w:rsid w:val="00F04807"/>
    <w:rsid w:val="00F04A8F"/>
    <w:rsid w:val="00F04C7E"/>
    <w:rsid w:val="00F04E45"/>
    <w:rsid w:val="00F0541B"/>
    <w:rsid w:val="00F061F4"/>
    <w:rsid w:val="00F0626B"/>
    <w:rsid w:val="00F06C61"/>
    <w:rsid w:val="00F07396"/>
    <w:rsid w:val="00F0798B"/>
    <w:rsid w:val="00F10355"/>
    <w:rsid w:val="00F1061C"/>
    <w:rsid w:val="00F106F2"/>
    <w:rsid w:val="00F10DD9"/>
    <w:rsid w:val="00F10E56"/>
    <w:rsid w:val="00F110C0"/>
    <w:rsid w:val="00F111F8"/>
    <w:rsid w:val="00F11A88"/>
    <w:rsid w:val="00F12261"/>
    <w:rsid w:val="00F122F6"/>
    <w:rsid w:val="00F12D61"/>
    <w:rsid w:val="00F132BE"/>
    <w:rsid w:val="00F1394D"/>
    <w:rsid w:val="00F13A38"/>
    <w:rsid w:val="00F1446F"/>
    <w:rsid w:val="00F1454C"/>
    <w:rsid w:val="00F14EA6"/>
    <w:rsid w:val="00F150B3"/>
    <w:rsid w:val="00F15362"/>
    <w:rsid w:val="00F1576B"/>
    <w:rsid w:val="00F158D3"/>
    <w:rsid w:val="00F15C09"/>
    <w:rsid w:val="00F15F1D"/>
    <w:rsid w:val="00F15FC1"/>
    <w:rsid w:val="00F160DF"/>
    <w:rsid w:val="00F161CF"/>
    <w:rsid w:val="00F16330"/>
    <w:rsid w:val="00F16D9B"/>
    <w:rsid w:val="00F175DA"/>
    <w:rsid w:val="00F206FD"/>
    <w:rsid w:val="00F209B4"/>
    <w:rsid w:val="00F20BCB"/>
    <w:rsid w:val="00F20E45"/>
    <w:rsid w:val="00F21B88"/>
    <w:rsid w:val="00F21CDD"/>
    <w:rsid w:val="00F22185"/>
    <w:rsid w:val="00F22909"/>
    <w:rsid w:val="00F22C5C"/>
    <w:rsid w:val="00F22E0B"/>
    <w:rsid w:val="00F23A3D"/>
    <w:rsid w:val="00F23E3D"/>
    <w:rsid w:val="00F24BA6"/>
    <w:rsid w:val="00F255E3"/>
    <w:rsid w:val="00F25745"/>
    <w:rsid w:val="00F25893"/>
    <w:rsid w:val="00F259AB"/>
    <w:rsid w:val="00F2603A"/>
    <w:rsid w:val="00F262E5"/>
    <w:rsid w:val="00F267D3"/>
    <w:rsid w:val="00F26FBA"/>
    <w:rsid w:val="00F27987"/>
    <w:rsid w:val="00F30638"/>
    <w:rsid w:val="00F308CF"/>
    <w:rsid w:val="00F30A81"/>
    <w:rsid w:val="00F31785"/>
    <w:rsid w:val="00F31C48"/>
    <w:rsid w:val="00F31CE9"/>
    <w:rsid w:val="00F320F0"/>
    <w:rsid w:val="00F3230A"/>
    <w:rsid w:val="00F32479"/>
    <w:rsid w:val="00F325A6"/>
    <w:rsid w:val="00F32B7D"/>
    <w:rsid w:val="00F32B84"/>
    <w:rsid w:val="00F33161"/>
    <w:rsid w:val="00F335E1"/>
    <w:rsid w:val="00F33C1F"/>
    <w:rsid w:val="00F33E92"/>
    <w:rsid w:val="00F33EC0"/>
    <w:rsid w:val="00F33FEF"/>
    <w:rsid w:val="00F34987"/>
    <w:rsid w:val="00F34C24"/>
    <w:rsid w:val="00F35276"/>
    <w:rsid w:val="00F35648"/>
    <w:rsid w:val="00F36990"/>
    <w:rsid w:val="00F37136"/>
    <w:rsid w:val="00F3718A"/>
    <w:rsid w:val="00F37645"/>
    <w:rsid w:val="00F37A3E"/>
    <w:rsid w:val="00F37BEF"/>
    <w:rsid w:val="00F37C55"/>
    <w:rsid w:val="00F402F8"/>
    <w:rsid w:val="00F404BE"/>
    <w:rsid w:val="00F40821"/>
    <w:rsid w:val="00F40AB6"/>
    <w:rsid w:val="00F40E51"/>
    <w:rsid w:val="00F4140B"/>
    <w:rsid w:val="00F415B7"/>
    <w:rsid w:val="00F42622"/>
    <w:rsid w:val="00F42A07"/>
    <w:rsid w:val="00F43009"/>
    <w:rsid w:val="00F4307C"/>
    <w:rsid w:val="00F436CF"/>
    <w:rsid w:val="00F4379F"/>
    <w:rsid w:val="00F43AFA"/>
    <w:rsid w:val="00F43EFE"/>
    <w:rsid w:val="00F44205"/>
    <w:rsid w:val="00F45237"/>
    <w:rsid w:val="00F458A5"/>
    <w:rsid w:val="00F45C5E"/>
    <w:rsid w:val="00F460B4"/>
    <w:rsid w:val="00F462BB"/>
    <w:rsid w:val="00F4642A"/>
    <w:rsid w:val="00F465D2"/>
    <w:rsid w:val="00F467AE"/>
    <w:rsid w:val="00F46B75"/>
    <w:rsid w:val="00F46F51"/>
    <w:rsid w:val="00F477B6"/>
    <w:rsid w:val="00F47879"/>
    <w:rsid w:val="00F479DA"/>
    <w:rsid w:val="00F5062F"/>
    <w:rsid w:val="00F5068B"/>
    <w:rsid w:val="00F50B8E"/>
    <w:rsid w:val="00F51109"/>
    <w:rsid w:val="00F512C0"/>
    <w:rsid w:val="00F51468"/>
    <w:rsid w:val="00F51DCD"/>
    <w:rsid w:val="00F51F77"/>
    <w:rsid w:val="00F524E4"/>
    <w:rsid w:val="00F52812"/>
    <w:rsid w:val="00F5300A"/>
    <w:rsid w:val="00F53929"/>
    <w:rsid w:val="00F53CF1"/>
    <w:rsid w:val="00F5429F"/>
    <w:rsid w:val="00F54D00"/>
    <w:rsid w:val="00F55420"/>
    <w:rsid w:val="00F55502"/>
    <w:rsid w:val="00F55C05"/>
    <w:rsid w:val="00F55F81"/>
    <w:rsid w:val="00F562BD"/>
    <w:rsid w:val="00F5647B"/>
    <w:rsid w:val="00F56DBF"/>
    <w:rsid w:val="00F57422"/>
    <w:rsid w:val="00F57FD4"/>
    <w:rsid w:val="00F60462"/>
    <w:rsid w:val="00F604CD"/>
    <w:rsid w:val="00F607B1"/>
    <w:rsid w:val="00F6095D"/>
    <w:rsid w:val="00F60A61"/>
    <w:rsid w:val="00F61309"/>
    <w:rsid w:val="00F61C8A"/>
    <w:rsid w:val="00F62317"/>
    <w:rsid w:val="00F62986"/>
    <w:rsid w:val="00F629DD"/>
    <w:rsid w:val="00F6342B"/>
    <w:rsid w:val="00F638E2"/>
    <w:rsid w:val="00F63A1F"/>
    <w:rsid w:val="00F6436D"/>
    <w:rsid w:val="00F64701"/>
    <w:rsid w:val="00F64CB7"/>
    <w:rsid w:val="00F65417"/>
    <w:rsid w:val="00F654CA"/>
    <w:rsid w:val="00F654D2"/>
    <w:rsid w:val="00F658EC"/>
    <w:rsid w:val="00F65AF7"/>
    <w:rsid w:val="00F65D18"/>
    <w:rsid w:val="00F664DF"/>
    <w:rsid w:val="00F670C2"/>
    <w:rsid w:val="00F677BD"/>
    <w:rsid w:val="00F70D0A"/>
    <w:rsid w:val="00F7178B"/>
    <w:rsid w:val="00F71A20"/>
    <w:rsid w:val="00F71D11"/>
    <w:rsid w:val="00F7226B"/>
    <w:rsid w:val="00F72457"/>
    <w:rsid w:val="00F72506"/>
    <w:rsid w:val="00F725C9"/>
    <w:rsid w:val="00F72A48"/>
    <w:rsid w:val="00F72EE4"/>
    <w:rsid w:val="00F7304C"/>
    <w:rsid w:val="00F732EF"/>
    <w:rsid w:val="00F7385A"/>
    <w:rsid w:val="00F73AD1"/>
    <w:rsid w:val="00F73D8B"/>
    <w:rsid w:val="00F749CC"/>
    <w:rsid w:val="00F75479"/>
    <w:rsid w:val="00F755FF"/>
    <w:rsid w:val="00F75A7C"/>
    <w:rsid w:val="00F7640E"/>
    <w:rsid w:val="00F76905"/>
    <w:rsid w:val="00F76928"/>
    <w:rsid w:val="00F76A99"/>
    <w:rsid w:val="00F775DF"/>
    <w:rsid w:val="00F777D1"/>
    <w:rsid w:val="00F777EA"/>
    <w:rsid w:val="00F8008F"/>
    <w:rsid w:val="00F8025C"/>
    <w:rsid w:val="00F806E7"/>
    <w:rsid w:val="00F80D56"/>
    <w:rsid w:val="00F80E1F"/>
    <w:rsid w:val="00F8105A"/>
    <w:rsid w:val="00F81AAA"/>
    <w:rsid w:val="00F81B80"/>
    <w:rsid w:val="00F81EAD"/>
    <w:rsid w:val="00F83B0F"/>
    <w:rsid w:val="00F83BCA"/>
    <w:rsid w:val="00F83C93"/>
    <w:rsid w:val="00F84011"/>
    <w:rsid w:val="00F841B9"/>
    <w:rsid w:val="00F841C2"/>
    <w:rsid w:val="00F8573A"/>
    <w:rsid w:val="00F85D5F"/>
    <w:rsid w:val="00F85F64"/>
    <w:rsid w:val="00F868C3"/>
    <w:rsid w:val="00F86B4A"/>
    <w:rsid w:val="00F87F9E"/>
    <w:rsid w:val="00F908A3"/>
    <w:rsid w:val="00F90C05"/>
    <w:rsid w:val="00F91124"/>
    <w:rsid w:val="00F91284"/>
    <w:rsid w:val="00F9152E"/>
    <w:rsid w:val="00F91738"/>
    <w:rsid w:val="00F918D5"/>
    <w:rsid w:val="00F91DDD"/>
    <w:rsid w:val="00F9214D"/>
    <w:rsid w:val="00F92E9D"/>
    <w:rsid w:val="00F9374F"/>
    <w:rsid w:val="00F9392F"/>
    <w:rsid w:val="00F93EF8"/>
    <w:rsid w:val="00F944BA"/>
    <w:rsid w:val="00F9487B"/>
    <w:rsid w:val="00F9505A"/>
    <w:rsid w:val="00F9555C"/>
    <w:rsid w:val="00F9560D"/>
    <w:rsid w:val="00F966F5"/>
    <w:rsid w:val="00F97553"/>
    <w:rsid w:val="00F97567"/>
    <w:rsid w:val="00F97847"/>
    <w:rsid w:val="00F97920"/>
    <w:rsid w:val="00FA0254"/>
    <w:rsid w:val="00FA0355"/>
    <w:rsid w:val="00FA0451"/>
    <w:rsid w:val="00FA0672"/>
    <w:rsid w:val="00FA0737"/>
    <w:rsid w:val="00FA080D"/>
    <w:rsid w:val="00FA0CDF"/>
    <w:rsid w:val="00FA0CFD"/>
    <w:rsid w:val="00FA0F16"/>
    <w:rsid w:val="00FA19FF"/>
    <w:rsid w:val="00FA1C14"/>
    <w:rsid w:val="00FA1CEF"/>
    <w:rsid w:val="00FA223F"/>
    <w:rsid w:val="00FA28C1"/>
    <w:rsid w:val="00FA2A57"/>
    <w:rsid w:val="00FA303A"/>
    <w:rsid w:val="00FA30CD"/>
    <w:rsid w:val="00FA3480"/>
    <w:rsid w:val="00FA387E"/>
    <w:rsid w:val="00FA38D7"/>
    <w:rsid w:val="00FA4395"/>
    <w:rsid w:val="00FA445C"/>
    <w:rsid w:val="00FA4AF3"/>
    <w:rsid w:val="00FA5415"/>
    <w:rsid w:val="00FA57FB"/>
    <w:rsid w:val="00FA65E5"/>
    <w:rsid w:val="00FA72BA"/>
    <w:rsid w:val="00FA7371"/>
    <w:rsid w:val="00FB0277"/>
    <w:rsid w:val="00FB0810"/>
    <w:rsid w:val="00FB093C"/>
    <w:rsid w:val="00FB0CE3"/>
    <w:rsid w:val="00FB0FC2"/>
    <w:rsid w:val="00FB120F"/>
    <w:rsid w:val="00FB1215"/>
    <w:rsid w:val="00FB127D"/>
    <w:rsid w:val="00FB134C"/>
    <w:rsid w:val="00FB225B"/>
    <w:rsid w:val="00FB23CC"/>
    <w:rsid w:val="00FB247E"/>
    <w:rsid w:val="00FB2933"/>
    <w:rsid w:val="00FB3DC1"/>
    <w:rsid w:val="00FB4222"/>
    <w:rsid w:val="00FB47C1"/>
    <w:rsid w:val="00FB4A38"/>
    <w:rsid w:val="00FB4C93"/>
    <w:rsid w:val="00FB4D28"/>
    <w:rsid w:val="00FB4E73"/>
    <w:rsid w:val="00FB5378"/>
    <w:rsid w:val="00FB60BF"/>
    <w:rsid w:val="00FB6292"/>
    <w:rsid w:val="00FB6519"/>
    <w:rsid w:val="00FB6BD9"/>
    <w:rsid w:val="00FB708B"/>
    <w:rsid w:val="00FB70BA"/>
    <w:rsid w:val="00FB720F"/>
    <w:rsid w:val="00FB7A69"/>
    <w:rsid w:val="00FB7E50"/>
    <w:rsid w:val="00FC0230"/>
    <w:rsid w:val="00FC03C9"/>
    <w:rsid w:val="00FC10EB"/>
    <w:rsid w:val="00FC111B"/>
    <w:rsid w:val="00FC150C"/>
    <w:rsid w:val="00FC2950"/>
    <w:rsid w:val="00FC3B8F"/>
    <w:rsid w:val="00FC4044"/>
    <w:rsid w:val="00FC4208"/>
    <w:rsid w:val="00FC4301"/>
    <w:rsid w:val="00FC47C4"/>
    <w:rsid w:val="00FC4AA4"/>
    <w:rsid w:val="00FC4E00"/>
    <w:rsid w:val="00FC5140"/>
    <w:rsid w:val="00FC5808"/>
    <w:rsid w:val="00FC5A35"/>
    <w:rsid w:val="00FC5A6E"/>
    <w:rsid w:val="00FC5A71"/>
    <w:rsid w:val="00FC611A"/>
    <w:rsid w:val="00FC61D9"/>
    <w:rsid w:val="00FC6318"/>
    <w:rsid w:val="00FC6B7F"/>
    <w:rsid w:val="00FC75D6"/>
    <w:rsid w:val="00FC791E"/>
    <w:rsid w:val="00FC7A28"/>
    <w:rsid w:val="00FC7CE4"/>
    <w:rsid w:val="00FC7CF4"/>
    <w:rsid w:val="00FD0028"/>
    <w:rsid w:val="00FD0417"/>
    <w:rsid w:val="00FD0D71"/>
    <w:rsid w:val="00FD0E89"/>
    <w:rsid w:val="00FD0F5E"/>
    <w:rsid w:val="00FD12CB"/>
    <w:rsid w:val="00FD1387"/>
    <w:rsid w:val="00FD1D16"/>
    <w:rsid w:val="00FD2315"/>
    <w:rsid w:val="00FD242D"/>
    <w:rsid w:val="00FD2861"/>
    <w:rsid w:val="00FD2A01"/>
    <w:rsid w:val="00FD3350"/>
    <w:rsid w:val="00FD3FD5"/>
    <w:rsid w:val="00FD45C9"/>
    <w:rsid w:val="00FD4A02"/>
    <w:rsid w:val="00FD4A1D"/>
    <w:rsid w:val="00FD4AE7"/>
    <w:rsid w:val="00FD54B3"/>
    <w:rsid w:val="00FD569A"/>
    <w:rsid w:val="00FD646F"/>
    <w:rsid w:val="00FD65AF"/>
    <w:rsid w:val="00FD7043"/>
    <w:rsid w:val="00FD7069"/>
    <w:rsid w:val="00FD78F2"/>
    <w:rsid w:val="00FD78FE"/>
    <w:rsid w:val="00FD7CBA"/>
    <w:rsid w:val="00FD7EC1"/>
    <w:rsid w:val="00FE0539"/>
    <w:rsid w:val="00FE0B56"/>
    <w:rsid w:val="00FE10B6"/>
    <w:rsid w:val="00FE119C"/>
    <w:rsid w:val="00FE1DAA"/>
    <w:rsid w:val="00FE1E44"/>
    <w:rsid w:val="00FE1FFF"/>
    <w:rsid w:val="00FE20B7"/>
    <w:rsid w:val="00FE2211"/>
    <w:rsid w:val="00FE2480"/>
    <w:rsid w:val="00FE2679"/>
    <w:rsid w:val="00FE3156"/>
    <w:rsid w:val="00FE3634"/>
    <w:rsid w:val="00FE36BB"/>
    <w:rsid w:val="00FE422F"/>
    <w:rsid w:val="00FE4244"/>
    <w:rsid w:val="00FE45A7"/>
    <w:rsid w:val="00FE4D9F"/>
    <w:rsid w:val="00FE4E79"/>
    <w:rsid w:val="00FE5782"/>
    <w:rsid w:val="00FE5B36"/>
    <w:rsid w:val="00FE5D0A"/>
    <w:rsid w:val="00FE6774"/>
    <w:rsid w:val="00FE6A7A"/>
    <w:rsid w:val="00FE6FA6"/>
    <w:rsid w:val="00FE7314"/>
    <w:rsid w:val="00FE731B"/>
    <w:rsid w:val="00FE75EA"/>
    <w:rsid w:val="00FE7BCB"/>
    <w:rsid w:val="00FF06D2"/>
    <w:rsid w:val="00FF074D"/>
    <w:rsid w:val="00FF0ACB"/>
    <w:rsid w:val="00FF0B58"/>
    <w:rsid w:val="00FF0F60"/>
    <w:rsid w:val="00FF17F5"/>
    <w:rsid w:val="00FF1856"/>
    <w:rsid w:val="00FF1AFC"/>
    <w:rsid w:val="00FF279A"/>
    <w:rsid w:val="00FF27EA"/>
    <w:rsid w:val="00FF2874"/>
    <w:rsid w:val="00FF2927"/>
    <w:rsid w:val="00FF2DBA"/>
    <w:rsid w:val="00FF3022"/>
    <w:rsid w:val="00FF317A"/>
    <w:rsid w:val="00FF31E6"/>
    <w:rsid w:val="00FF32A7"/>
    <w:rsid w:val="00FF348F"/>
    <w:rsid w:val="00FF350B"/>
    <w:rsid w:val="00FF3C61"/>
    <w:rsid w:val="00FF425B"/>
    <w:rsid w:val="00FF42C3"/>
    <w:rsid w:val="00FF45E5"/>
    <w:rsid w:val="00FF4A86"/>
    <w:rsid w:val="00FF5087"/>
    <w:rsid w:val="00FF5289"/>
    <w:rsid w:val="00FF5FFB"/>
    <w:rsid w:val="00FF6384"/>
    <w:rsid w:val="00FF65F1"/>
    <w:rsid w:val="00FF6763"/>
    <w:rsid w:val="00FF69AC"/>
    <w:rsid w:val="00FF6A28"/>
    <w:rsid w:val="00FF6C14"/>
    <w:rsid w:val="00FF6CD1"/>
    <w:rsid w:val="00FF6E71"/>
    <w:rsid w:val="00FF71CD"/>
    <w:rsid w:val="00FF7BDD"/>
    <w:rsid w:val="00FF7E67"/>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EB056"/>
  <w15:chartTrackingRefBased/>
  <w15:docId w15:val="{C45E5367-D846-4D4B-A028-D0676693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2">
    <w:name w:val="heading 2"/>
    <w:basedOn w:val="Normal"/>
    <w:qFormat/>
    <w:rsid w:val="00C778D1"/>
    <w:pPr>
      <w:spacing w:before="100" w:beforeAutospacing="1" w:after="100" w:afterAutospacing="1"/>
      <w:outlineLvl w:val="1"/>
    </w:pPr>
    <w:rPr>
      <w:rFonts w:ascii="Times New Roman" w:hAnsi="Times New Roman" w:cs="Times New Roman"/>
      <w:b/>
      <w:bCs/>
      <w:sz w:val="36"/>
      <w:szCs w:val="36"/>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673"/>
    <w:pPr>
      <w:autoSpaceDE w:val="0"/>
      <w:autoSpaceDN w:val="0"/>
      <w:adjustRightInd w:val="0"/>
    </w:pPr>
    <w:rPr>
      <w:rFonts w:ascii="BentonSans Light" w:hAnsi="BentonSans Light" w:cs="BentonSans Light"/>
      <w:color w:val="000000"/>
      <w:sz w:val="24"/>
      <w:szCs w:val="24"/>
    </w:rPr>
  </w:style>
  <w:style w:type="paragraph" w:customStyle="1" w:styleId="Formlist">
    <w:name w:val="Form list"/>
    <w:basedOn w:val="Normal"/>
    <w:rsid w:val="00A71A0E"/>
    <w:pPr>
      <w:numPr>
        <w:numId w:val="9"/>
      </w:numPr>
    </w:pPr>
  </w:style>
  <w:style w:type="paragraph" w:styleId="ListParagraph">
    <w:name w:val="List Paragraph"/>
    <w:basedOn w:val="Normal"/>
    <w:qFormat/>
    <w:rsid w:val="00BB464F"/>
    <w:pPr>
      <w:spacing w:after="200" w:line="276" w:lineRule="auto"/>
      <w:ind w:left="720"/>
      <w:contextualSpacing/>
    </w:pPr>
    <w:rPr>
      <w:rFonts w:eastAsia="MS PGothic" w:cs="Times New Roman"/>
      <w:sz w:val="22"/>
      <w:szCs w:val="22"/>
    </w:rPr>
  </w:style>
  <w:style w:type="paragraph" w:styleId="BalloonText">
    <w:name w:val="Balloon Text"/>
    <w:basedOn w:val="Normal"/>
    <w:semiHidden/>
    <w:rsid w:val="00A81D33"/>
    <w:rPr>
      <w:rFonts w:ascii="Tahoma" w:hAnsi="Tahoma" w:cs="Tahoma"/>
      <w:sz w:val="16"/>
      <w:szCs w:val="16"/>
    </w:rPr>
  </w:style>
  <w:style w:type="character" w:styleId="CommentReference">
    <w:name w:val="annotation reference"/>
    <w:semiHidden/>
    <w:rsid w:val="002A279F"/>
    <w:rPr>
      <w:sz w:val="16"/>
      <w:szCs w:val="16"/>
    </w:rPr>
  </w:style>
  <w:style w:type="paragraph" w:styleId="CommentText">
    <w:name w:val="annotation text"/>
    <w:basedOn w:val="Normal"/>
    <w:semiHidden/>
    <w:rsid w:val="002A279F"/>
    <w:rPr>
      <w:szCs w:val="20"/>
    </w:rPr>
  </w:style>
  <w:style w:type="paragraph" w:styleId="CommentSubject">
    <w:name w:val="annotation subject"/>
    <w:basedOn w:val="CommentText"/>
    <w:next w:val="CommentText"/>
    <w:semiHidden/>
    <w:rsid w:val="002A279F"/>
    <w:rPr>
      <w:b/>
      <w:bCs/>
    </w:rPr>
  </w:style>
  <w:style w:type="character" w:customStyle="1" w:styleId="A5">
    <w:name w:val="A5"/>
    <w:uiPriority w:val="99"/>
    <w:rsid w:val="001B79F1"/>
    <w:rPr>
      <w:rFonts w:cs="Myriad Pro"/>
      <w:color w:val="221E1F"/>
      <w:sz w:val="13"/>
      <w:szCs w:val="13"/>
    </w:rPr>
  </w:style>
  <w:style w:type="character" w:customStyle="1" w:styleId="apple-converted-space">
    <w:name w:val="apple-converted-space"/>
    <w:basedOn w:val="DefaultParagraphFont"/>
    <w:rsid w:val="002352B2"/>
  </w:style>
  <w:style w:type="paragraph" w:styleId="NormalWeb">
    <w:name w:val="Normal (Web)"/>
    <w:basedOn w:val="Normal"/>
    <w:rsid w:val="00FB6292"/>
    <w:pPr>
      <w:spacing w:before="100" w:beforeAutospacing="1" w:after="100" w:afterAutospacing="1"/>
    </w:pPr>
    <w:rPr>
      <w:rFonts w:ascii="Times New Roman" w:hAnsi="Times New Roman" w:cs="Times New Roman"/>
      <w:sz w:val="24"/>
      <w:lang w:bidi="mr-IN"/>
    </w:rPr>
  </w:style>
  <w:style w:type="character" w:styleId="Strong">
    <w:name w:val="Strong"/>
    <w:qFormat/>
    <w:rsid w:val="00FB6292"/>
    <w:rPr>
      <w:b/>
      <w:bCs/>
    </w:rPr>
  </w:style>
  <w:style w:type="character" w:styleId="Hyperlink">
    <w:name w:val="Hyperlink"/>
    <w:uiPriority w:val="99"/>
    <w:rsid w:val="00FB6292"/>
    <w:rPr>
      <w:color w:val="0000FF"/>
      <w:u w:val="single"/>
    </w:rPr>
  </w:style>
  <w:style w:type="character" w:styleId="FollowedHyperlink">
    <w:name w:val="FollowedHyperlink"/>
    <w:rsid w:val="00FB6292"/>
    <w:rPr>
      <w:color w:val="800080"/>
      <w:u w:val="single"/>
    </w:rPr>
  </w:style>
  <w:style w:type="paragraph" w:customStyle="1" w:styleId="Pa0">
    <w:name w:val="Pa0"/>
    <w:basedOn w:val="Default"/>
    <w:next w:val="Default"/>
    <w:rsid w:val="002E4442"/>
    <w:pPr>
      <w:spacing w:line="241" w:lineRule="atLeast"/>
    </w:pPr>
    <w:rPr>
      <w:rFonts w:ascii="Arial Black" w:hAnsi="Arial Black" w:cs="Mangal"/>
      <w:color w:val="auto"/>
      <w:lang w:bidi="mr-IN"/>
    </w:rPr>
  </w:style>
  <w:style w:type="character" w:customStyle="1" w:styleId="A0">
    <w:name w:val="A0"/>
    <w:rsid w:val="002E4442"/>
    <w:rPr>
      <w:rFonts w:cs="Arial Black"/>
      <w:b/>
      <w:bCs/>
      <w:color w:val="000000"/>
      <w:sz w:val="80"/>
      <w:szCs w:val="80"/>
    </w:rPr>
  </w:style>
  <w:style w:type="character" w:customStyle="1" w:styleId="A1">
    <w:name w:val="A1"/>
    <w:rsid w:val="002E4442"/>
    <w:rPr>
      <w:rFonts w:ascii="BentonSans Black" w:hAnsi="BentonSans Black" w:cs="BentonSans Black"/>
      <w:b/>
      <w:bCs/>
      <w:color w:val="000000"/>
      <w:sz w:val="36"/>
      <w:szCs w:val="36"/>
    </w:rPr>
  </w:style>
  <w:style w:type="character" w:customStyle="1" w:styleId="A2">
    <w:name w:val="A2"/>
    <w:rsid w:val="002E4442"/>
    <w:rPr>
      <w:rFonts w:cs="BentonSans Black"/>
      <w:b/>
      <w:bCs/>
      <w:color w:val="000000"/>
      <w:sz w:val="40"/>
      <w:szCs w:val="40"/>
    </w:rPr>
  </w:style>
  <w:style w:type="paragraph" w:customStyle="1" w:styleId="Pa3">
    <w:name w:val="Pa3"/>
    <w:basedOn w:val="Default"/>
    <w:next w:val="Default"/>
    <w:rsid w:val="002E4442"/>
    <w:pPr>
      <w:spacing w:line="241" w:lineRule="atLeast"/>
    </w:pPr>
    <w:rPr>
      <w:rFonts w:ascii="BentonSans Black" w:hAnsi="BentonSans Black" w:cs="Mangal"/>
      <w:color w:val="auto"/>
      <w:lang w:bidi="mr-IN"/>
    </w:rPr>
  </w:style>
  <w:style w:type="character" w:customStyle="1" w:styleId="A3">
    <w:name w:val="A3"/>
    <w:rsid w:val="002E4442"/>
    <w:rPr>
      <w:rFonts w:ascii="BentonSans Book" w:hAnsi="BentonSans Book" w:cs="BentonSans Book"/>
      <w:color w:val="000000"/>
      <w:sz w:val="21"/>
      <w:szCs w:val="21"/>
    </w:rPr>
  </w:style>
  <w:style w:type="character" w:customStyle="1" w:styleId="A4">
    <w:name w:val="A4"/>
    <w:rsid w:val="002E4442"/>
    <w:rPr>
      <w:rFonts w:cs="BentonSans Black"/>
      <w:b/>
      <w:bCs/>
      <w:color w:val="000000"/>
      <w:sz w:val="26"/>
      <w:szCs w:val="26"/>
    </w:rPr>
  </w:style>
  <w:style w:type="paragraph" w:styleId="Header">
    <w:name w:val="header"/>
    <w:basedOn w:val="Normal"/>
    <w:link w:val="HeaderChar"/>
    <w:rsid w:val="00280174"/>
    <w:pPr>
      <w:tabs>
        <w:tab w:val="center" w:pos="4680"/>
        <w:tab w:val="right" w:pos="9360"/>
      </w:tabs>
    </w:pPr>
  </w:style>
  <w:style w:type="character" w:customStyle="1" w:styleId="HeaderChar">
    <w:name w:val="Header Char"/>
    <w:link w:val="Header"/>
    <w:rsid w:val="00280174"/>
    <w:rPr>
      <w:rFonts w:ascii="Arial" w:hAnsi="Arial" w:cs="Arial"/>
      <w:szCs w:val="24"/>
    </w:rPr>
  </w:style>
  <w:style w:type="paragraph" w:styleId="Footer">
    <w:name w:val="footer"/>
    <w:basedOn w:val="Normal"/>
    <w:link w:val="FooterChar"/>
    <w:rsid w:val="00280174"/>
    <w:pPr>
      <w:tabs>
        <w:tab w:val="center" w:pos="4680"/>
        <w:tab w:val="right" w:pos="9360"/>
      </w:tabs>
    </w:pPr>
  </w:style>
  <w:style w:type="character" w:customStyle="1" w:styleId="FooterChar">
    <w:name w:val="Footer Char"/>
    <w:link w:val="Footer"/>
    <w:rsid w:val="00280174"/>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6126">
      <w:bodyDiv w:val="1"/>
      <w:marLeft w:val="0"/>
      <w:marRight w:val="0"/>
      <w:marTop w:val="0"/>
      <w:marBottom w:val="0"/>
      <w:divBdr>
        <w:top w:val="none" w:sz="0" w:space="0" w:color="auto"/>
        <w:left w:val="none" w:sz="0" w:space="0" w:color="auto"/>
        <w:bottom w:val="none" w:sz="0" w:space="0" w:color="auto"/>
        <w:right w:val="none" w:sz="0" w:space="0" w:color="auto"/>
      </w:divBdr>
      <w:divsChild>
        <w:div w:id="1549607653">
          <w:marLeft w:val="0"/>
          <w:marRight w:val="0"/>
          <w:marTop w:val="0"/>
          <w:marBottom w:val="0"/>
          <w:divBdr>
            <w:top w:val="none" w:sz="0" w:space="0" w:color="auto"/>
            <w:left w:val="none" w:sz="0" w:space="0" w:color="auto"/>
            <w:bottom w:val="none" w:sz="0" w:space="0" w:color="auto"/>
            <w:right w:val="none" w:sz="0" w:space="0" w:color="auto"/>
          </w:divBdr>
        </w:div>
      </w:divsChild>
    </w:div>
    <w:div w:id="1111705559">
      <w:bodyDiv w:val="1"/>
      <w:marLeft w:val="0"/>
      <w:marRight w:val="0"/>
      <w:marTop w:val="0"/>
      <w:marBottom w:val="0"/>
      <w:divBdr>
        <w:top w:val="none" w:sz="0" w:space="0" w:color="auto"/>
        <w:left w:val="none" w:sz="0" w:space="0" w:color="auto"/>
        <w:bottom w:val="none" w:sz="0" w:space="0" w:color="auto"/>
        <w:right w:val="none" w:sz="0" w:space="0" w:color="auto"/>
      </w:divBdr>
    </w:div>
    <w:div w:id="1312058785">
      <w:bodyDiv w:val="1"/>
      <w:marLeft w:val="0"/>
      <w:marRight w:val="0"/>
      <w:marTop w:val="0"/>
      <w:marBottom w:val="0"/>
      <w:divBdr>
        <w:top w:val="none" w:sz="0" w:space="0" w:color="auto"/>
        <w:left w:val="none" w:sz="0" w:space="0" w:color="auto"/>
        <w:bottom w:val="none" w:sz="0" w:space="0" w:color="auto"/>
        <w:right w:val="none" w:sz="0" w:space="0" w:color="auto"/>
      </w:divBdr>
    </w:div>
    <w:div w:id="1357535029">
      <w:bodyDiv w:val="1"/>
      <w:marLeft w:val="0"/>
      <w:marRight w:val="0"/>
      <w:marTop w:val="0"/>
      <w:marBottom w:val="0"/>
      <w:divBdr>
        <w:top w:val="none" w:sz="0" w:space="0" w:color="auto"/>
        <w:left w:val="none" w:sz="0" w:space="0" w:color="auto"/>
        <w:bottom w:val="none" w:sz="0" w:space="0" w:color="auto"/>
        <w:right w:val="none" w:sz="0" w:space="0" w:color="auto"/>
      </w:divBdr>
      <w:divsChild>
        <w:div w:id="1967739475">
          <w:marLeft w:val="0"/>
          <w:marRight w:val="0"/>
          <w:marTop w:val="0"/>
          <w:marBottom w:val="0"/>
          <w:divBdr>
            <w:top w:val="none" w:sz="0" w:space="0" w:color="auto"/>
            <w:left w:val="none" w:sz="0" w:space="0" w:color="auto"/>
            <w:bottom w:val="none" w:sz="0" w:space="0" w:color="auto"/>
            <w:right w:val="none" w:sz="0" w:space="0" w:color="auto"/>
          </w:divBdr>
          <w:divsChild>
            <w:div w:id="32704834">
              <w:marLeft w:val="0"/>
              <w:marRight w:val="0"/>
              <w:marTop w:val="0"/>
              <w:marBottom w:val="0"/>
              <w:divBdr>
                <w:top w:val="none" w:sz="0" w:space="0" w:color="auto"/>
                <w:left w:val="none" w:sz="0" w:space="0" w:color="auto"/>
                <w:bottom w:val="none" w:sz="0" w:space="0" w:color="auto"/>
                <w:right w:val="none" w:sz="0" w:space="0" w:color="auto"/>
              </w:divBdr>
            </w:div>
            <w:div w:id="187448484">
              <w:marLeft w:val="0"/>
              <w:marRight w:val="0"/>
              <w:marTop w:val="0"/>
              <w:marBottom w:val="0"/>
              <w:divBdr>
                <w:top w:val="none" w:sz="0" w:space="0" w:color="auto"/>
                <w:left w:val="none" w:sz="0" w:space="0" w:color="auto"/>
                <w:bottom w:val="none" w:sz="0" w:space="0" w:color="auto"/>
                <w:right w:val="none" w:sz="0" w:space="0" w:color="auto"/>
              </w:divBdr>
            </w:div>
            <w:div w:id="189951919">
              <w:marLeft w:val="0"/>
              <w:marRight w:val="0"/>
              <w:marTop w:val="0"/>
              <w:marBottom w:val="0"/>
              <w:divBdr>
                <w:top w:val="none" w:sz="0" w:space="0" w:color="auto"/>
                <w:left w:val="none" w:sz="0" w:space="0" w:color="auto"/>
                <w:bottom w:val="none" w:sz="0" w:space="0" w:color="auto"/>
                <w:right w:val="none" w:sz="0" w:space="0" w:color="auto"/>
              </w:divBdr>
            </w:div>
            <w:div w:id="268854800">
              <w:marLeft w:val="0"/>
              <w:marRight w:val="0"/>
              <w:marTop w:val="0"/>
              <w:marBottom w:val="0"/>
              <w:divBdr>
                <w:top w:val="none" w:sz="0" w:space="0" w:color="auto"/>
                <w:left w:val="none" w:sz="0" w:space="0" w:color="auto"/>
                <w:bottom w:val="none" w:sz="0" w:space="0" w:color="auto"/>
                <w:right w:val="none" w:sz="0" w:space="0" w:color="auto"/>
              </w:divBdr>
            </w:div>
            <w:div w:id="603225333">
              <w:marLeft w:val="0"/>
              <w:marRight w:val="0"/>
              <w:marTop w:val="0"/>
              <w:marBottom w:val="0"/>
              <w:divBdr>
                <w:top w:val="none" w:sz="0" w:space="0" w:color="auto"/>
                <w:left w:val="none" w:sz="0" w:space="0" w:color="auto"/>
                <w:bottom w:val="none" w:sz="0" w:space="0" w:color="auto"/>
                <w:right w:val="none" w:sz="0" w:space="0" w:color="auto"/>
              </w:divBdr>
            </w:div>
            <w:div w:id="611089402">
              <w:marLeft w:val="0"/>
              <w:marRight w:val="0"/>
              <w:marTop w:val="0"/>
              <w:marBottom w:val="0"/>
              <w:divBdr>
                <w:top w:val="none" w:sz="0" w:space="0" w:color="auto"/>
                <w:left w:val="none" w:sz="0" w:space="0" w:color="auto"/>
                <w:bottom w:val="none" w:sz="0" w:space="0" w:color="auto"/>
                <w:right w:val="none" w:sz="0" w:space="0" w:color="auto"/>
              </w:divBdr>
            </w:div>
            <w:div w:id="712576481">
              <w:marLeft w:val="0"/>
              <w:marRight w:val="0"/>
              <w:marTop w:val="0"/>
              <w:marBottom w:val="0"/>
              <w:divBdr>
                <w:top w:val="none" w:sz="0" w:space="0" w:color="auto"/>
                <w:left w:val="none" w:sz="0" w:space="0" w:color="auto"/>
                <w:bottom w:val="none" w:sz="0" w:space="0" w:color="auto"/>
                <w:right w:val="none" w:sz="0" w:space="0" w:color="auto"/>
              </w:divBdr>
            </w:div>
            <w:div w:id="831872921">
              <w:marLeft w:val="0"/>
              <w:marRight w:val="0"/>
              <w:marTop w:val="0"/>
              <w:marBottom w:val="0"/>
              <w:divBdr>
                <w:top w:val="none" w:sz="0" w:space="0" w:color="auto"/>
                <w:left w:val="none" w:sz="0" w:space="0" w:color="auto"/>
                <w:bottom w:val="none" w:sz="0" w:space="0" w:color="auto"/>
                <w:right w:val="none" w:sz="0" w:space="0" w:color="auto"/>
              </w:divBdr>
            </w:div>
            <w:div w:id="846409024">
              <w:marLeft w:val="0"/>
              <w:marRight w:val="0"/>
              <w:marTop w:val="0"/>
              <w:marBottom w:val="0"/>
              <w:divBdr>
                <w:top w:val="none" w:sz="0" w:space="0" w:color="auto"/>
                <w:left w:val="none" w:sz="0" w:space="0" w:color="auto"/>
                <w:bottom w:val="none" w:sz="0" w:space="0" w:color="auto"/>
                <w:right w:val="none" w:sz="0" w:space="0" w:color="auto"/>
              </w:divBdr>
            </w:div>
            <w:div w:id="1158427217">
              <w:marLeft w:val="0"/>
              <w:marRight w:val="0"/>
              <w:marTop w:val="0"/>
              <w:marBottom w:val="0"/>
              <w:divBdr>
                <w:top w:val="none" w:sz="0" w:space="0" w:color="auto"/>
                <w:left w:val="none" w:sz="0" w:space="0" w:color="auto"/>
                <w:bottom w:val="none" w:sz="0" w:space="0" w:color="auto"/>
                <w:right w:val="none" w:sz="0" w:space="0" w:color="auto"/>
              </w:divBdr>
            </w:div>
            <w:div w:id="1378822189">
              <w:marLeft w:val="0"/>
              <w:marRight w:val="0"/>
              <w:marTop w:val="0"/>
              <w:marBottom w:val="0"/>
              <w:divBdr>
                <w:top w:val="none" w:sz="0" w:space="0" w:color="auto"/>
                <w:left w:val="none" w:sz="0" w:space="0" w:color="auto"/>
                <w:bottom w:val="none" w:sz="0" w:space="0" w:color="auto"/>
                <w:right w:val="none" w:sz="0" w:space="0" w:color="auto"/>
              </w:divBdr>
            </w:div>
            <w:div w:id="1451168562">
              <w:marLeft w:val="0"/>
              <w:marRight w:val="0"/>
              <w:marTop w:val="0"/>
              <w:marBottom w:val="0"/>
              <w:divBdr>
                <w:top w:val="none" w:sz="0" w:space="0" w:color="auto"/>
                <w:left w:val="none" w:sz="0" w:space="0" w:color="auto"/>
                <w:bottom w:val="none" w:sz="0" w:space="0" w:color="auto"/>
                <w:right w:val="none" w:sz="0" w:space="0" w:color="auto"/>
              </w:divBdr>
            </w:div>
            <w:div w:id="1462841388">
              <w:marLeft w:val="0"/>
              <w:marRight w:val="0"/>
              <w:marTop w:val="0"/>
              <w:marBottom w:val="0"/>
              <w:divBdr>
                <w:top w:val="none" w:sz="0" w:space="0" w:color="auto"/>
                <w:left w:val="none" w:sz="0" w:space="0" w:color="auto"/>
                <w:bottom w:val="none" w:sz="0" w:space="0" w:color="auto"/>
                <w:right w:val="none" w:sz="0" w:space="0" w:color="auto"/>
              </w:divBdr>
            </w:div>
            <w:div w:id="1615595794">
              <w:marLeft w:val="0"/>
              <w:marRight w:val="0"/>
              <w:marTop w:val="0"/>
              <w:marBottom w:val="0"/>
              <w:divBdr>
                <w:top w:val="none" w:sz="0" w:space="0" w:color="auto"/>
                <w:left w:val="none" w:sz="0" w:space="0" w:color="auto"/>
                <w:bottom w:val="none" w:sz="0" w:space="0" w:color="auto"/>
                <w:right w:val="none" w:sz="0" w:space="0" w:color="auto"/>
              </w:divBdr>
            </w:div>
            <w:div w:id="1905721516">
              <w:marLeft w:val="0"/>
              <w:marRight w:val="0"/>
              <w:marTop w:val="0"/>
              <w:marBottom w:val="0"/>
              <w:divBdr>
                <w:top w:val="none" w:sz="0" w:space="0" w:color="auto"/>
                <w:left w:val="none" w:sz="0" w:space="0" w:color="auto"/>
                <w:bottom w:val="none" w:sz="0" w:space="0" w:color="auto"/>
                <w:right w:val="none" w:sz="0" w:space="0" w:color="auto"/>
              </w:divBdr>
            </w:div>
            <w:div w:id="1945770115">
              <w:marLeft w:val="0"/>
              <w:marRight w:val="0"/>
              <w:marTop w:val="0"/>
              <w:marBottom w:val="0"/>
              <w:divBdr>
                <w:top w:val="none" w:sz="0" w:space="0" w:color="auto"/>
                <w:left w:val="none" w:sz="0" w:space="0" w:color="auto"/>
                <w:bottom w:val="none" w:sz="0" w:space="0" w:color="auto"/>
                <w:right w:val="none" w:sz="0" w:space="0" w:color="auto"/>
              </w:divBdr>
            </w:div>
            <w:div w:id="2036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s-online.com/" TargetMode="External"/><Relationship Id="rId3" Type="http://schemas.openxmlformats.org/officeDocument/2006/relationships/settings" Target="settings.xml"/><Relationship Id="rId7" Type="http://schemas.openxmlformats.org/officeDocument/2006/relationships/hyperlink" Target="http://www.bcbsri.com/finddoc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odeahead.com/learn/care-anytime-you-need-it" TargetMode="External"/><Relationship Id="rId4" Type="http://schemas.openxmlformats.org/officeDocument/2006/relationships/webSettings" Target="webSettings.xml"/><Relationship Id="rId9" Type="http://schemas.openxmlformats.org/officeDocument/2006/relationships/hyperlink" Target="http://www.rhodeahead.com/howto/unboxing-p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Blue skies ahead</vt:lpstr>
    </vt:vector>
  </TitlesOfParts>
  <Company>Baron Communications</Company>
  <LinksUpToDate>false</LinksUpToDate>
  <CharactersWithSpaces>1699</CharactersWithSpaces>
  <SharedDoc>false</SharedDoc>
  <HLinks>
    <vt:vector size="24" baseType="variant">
      <vt:variant>
        <vt:i4>4325405</vt:i4>
      </vt:variant>
      <vt:variant>
        <vt:i4>9</vt:i4>
      </vt:variant>
      <vt:variant>
        <vt:i4>0</vt:i4>
      </vt:variant>
      <vt:variant>
        <vt:i4>5</vt:i4>
      </vt:variant>
      <vt:variant>
        <vt:lpwstr>http://www.rhodeahead.com/learn/care-anytime-you-need-it</vt:lpwstr>
      </vt:variant>
      <vt:variant>
        <vt:lpwstr/>
      </vt:variant>
      <vt:variant>
        <vt:i4>983053</vt:i4>
      </vt:variant>
      <vt:variant>
        <vt:i4>6</vt:i4>
      </vt:variant>
      <vt:variant>
        <vt:i4>0</vt:i4>
      </vt:variant>
      <vt:variant>
        <vt:i4>5</vt:i4>
      </vt:variant>
      <vt:variant>
        <vt:lpwstr>http://www.rhodeahead.com/howto/unboxing-pcps</vt:lpwstr>
      </vt:variant>
      <vt:variant>
        <vt:lpwstr/>
      </vt:variant>
      <vt:variant>
        <vt:i4>2228347</vt:i4>
      </vt:variant>
      <vt:variant>
        <vt:i4>3</vt:i4>
      </vt:variant>
      <vt:variant>
        <vt:i4>0</vt:i4>
      </vt:variant>
      <vt:variant>
        <vt:i4>5</vt:i4>
      </vt:variant>
      <vt:variant>
        <vt:lpwstr>https://drs-online.com/</vt:lpwstr>
      </vt:variant>
      <vt:variant>
        <vt:lpwstr/>
      </vt:variant>
      <vt:variant>
        <vt:i4>5439559</vt:i4>
      </vt:variant>
      <vt:variant>
        <vt:i4>0</vt:i4>
      </vt:variant>
      <vt:variant>
        <vt:i4>0</vt:i4>
      </vt:variant>
      <vt:variant>
        <vt:i4>5</vt:i4>
      </vt:variant>
      <vt:variant>
        <vt:lpwstr>http://www.bcbsri.com/finddoctor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skies ahead</dc:title>
  <dc:subject/>
  <dc:creator>Baron Communications</dc:creator>
  <cp:keywords/>
  <cp:lastModifiedBy>Anthony Bogar</cp:lastModifiedBy>
  <cp:revision>2</cp:revision>
  <cp:lastPrinted>2019-09-05T19:43:00Z</cp:lastPrinted>
  <dcterms:created xsi:type="dcterms:W3CDTF">2020-03-04T20:03:00Z</dcterms:created>
  <dcterms:modified xsi:type="dcterms:W3CDTF">2020-03-04T20:03:00Z</dcterms:modified>
</cp:coreProperties>
</file>